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8090" w14:textId="410E5CF3" w:rsidR="002E648A" w:rsidRDefault="002E648A" w:rsidP="002E648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E2C3C" w:rsidRPr="002E648A">
        <w:rPr>
          <w:sz w:val="28"/>
          <w:szCs w:val="28"/>
        </w:rPr>
        <w:t xml:space="preserve">В </w:t>
      </w:r>
      <w:r w:rsidRPr="002E648A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133EEA10" w14:textId="55D5BBCB" w:rsidR="00BE2C3C" w:rsidRDefault="002E648A" w:rsidP="002E64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E2C3C">
        <w:rPr>
          <w:sz w:val="28"/>
          <w:szCs w:val="28"/>
        </w:rPr>
        <w:t>(уполномоченный орган местного самоуправления)</w:t>
      </w:r>
    </w:p>
    <w:p w14:paraId="6FA6301E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14:paraId="5590D39A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14:paraId="30129995" w14:textId="77777777" w:rsidR="00BE2C3C" w:rsidRDefault="00BE2C3C" w:rsidP="00BE2C3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49AAC6A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14:paraId="4CD53CB1" w14:textId="0AC6B9E2" w:rsidR="00BE2C3C" w:rsidRPr="002E2BA3" w:rsidRDefault="00BE2C3C" w:rsidP="00BE2C3C">
      <w:pPr>
        <w:pStyle w:val="ConsPlusNormal"/>
        <w:ind w:firstLine="708"/>
        <w:jc w:val="both"/>
        <w:rPr>
          <w:sz w:val="28"/>
          <w:szCs w:val="28"/>
        </w:rPr>
      </w:pPr>
      <w:r w:rsidRPr="002E2BA3">
        <w:rPr>
          <w:sz w:val="28"/>
          <w:szCs w:val="28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</w:t>
      </w:r>
      <w:r w:rsidR="002E648A" w:rsidRPr="002E2BA3">
        <w:rPr>
          <w:sz w:val="28"/>
          <w:szCs w:val="28"/>
        </w:rPr>
        <w:t xml:space="preserve">ории муниципального образования </w:t>
      </w:r>
      <w:r w:rsidR="002E648A" w:rsidRPr="002E2BA3">
        <w:rPr>
          <w:sz w:val="28"/>
          <w:szCs w:val="28"/>
          <w:u w:val="single"/>
        </w:rPr>
        <w:t>Сосновоборский городской округ</w:t>
      </w:r>
      <w:r w:rsidRPr="002E2BA3">
        <w:rPr>
          <w:sz w:val="28"/>
          <w:szCs w:val="28"/>
        </w:rPr>
        <w:t xml:space="preserve"> Ленинградской области немобильный нестационарный торговый объект (</w:t>
      </w:r>
      <w:bookmarkStart w:id="0" w:name="_GoBack"/>
      <w:bookmarkEnd w:id="0"/>
      <w:r w:rsidRPr="002E2BA3">
        <w:rPr>
          <w:sz w:val="28"/>
          <w:szCs w:val="28"/>
        </w:rPr>
        <w:t>далее – НТО):</w:t>
      </w:r>
    </w:p>
    <w:p w14:paraId="2B863881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E2C3C" w:rsidRPr="00E34638" w14:paraId="60CBA3F9" w14:textId="77777777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D69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919" w14:textId="77777777" w:rsidR="00BE2C3C" w:rsidRPr="00E34638" w:rsidRDefault="00BE2C3C" w:rsidP="00BE2C3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9C3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6B14C372" w14:textId="77777777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1E4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13F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CD3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1644F3BB" w14:textId="77777777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07B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018" w14:textId="77777777" w:rsidR="00BE2C3C" w:rsidRPr="006B3697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883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10998F5C" w14:textId="77777777" w:rsidTr="00BE2C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7141D" w14:textId="77777777" w:rsidR="00BE2C3C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BCE" w14:textId="77777777" w:rsidR="00BE2C3C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14:paraId="7C8F2DA2" w14:textId="77777777" w:rsidR="00BE2C3C" w:rsidRPr="003C2230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ADA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0F135364" w14:textId="77777777" w:rsidTr="00BE2C3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ECE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27D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C7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67E642F1" w14:textId="77777777" w:rsidTr="00BE2C3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E7A9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169" w14:textId="77777777" w:rsidR="00BE2C3C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14:paraId="792A5C16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B1D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001C1363" w14:textId="77777777" w:rsidTr="00BE2C3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79D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045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D50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020710A" w14:textId="77777777" w:rsidR="00BE2C3C" w:rsidRDefault="00BE2C3C" w:rsidP="0043782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FF2E12" w:rsidRPr="00E34638" w14:paraId="54551E99" w14:textId="77777777" w:rsidTr="004B3B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FB1" w14:textId="77777777" w:rsidR="00FF2E12" w:rsidRDefault="00FF2E12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01C" w14:textId="77777777" w:rsidR="00FF2E12" w:rsidRPr="00E34638" w:rsidRDefault="00FF2E12" w:rsidP="00405043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 w:rsidR="00405043"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405043">
              <w:rPr>
                <w:rFonts w:eastAsia="Courier New"/>
                <w:sz w:val="24"/>
                <w:szCs w:val="24"/>
              </w:rPr>
              <w:t>в зданиях, строениях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 w:rsidR="00405043">
              <w:rPr>
                <w:rFonts w:eastAsia="Courier New"/>
                <w:sz w:val="24"/>
                <w:szCs w:val="24"/>
              </w:rPr>
              <w:t>,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 w:rsidR="00405043"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 w:rsidR="00405043"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 w:rsidR="00405043"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 w:rsidR="00405043"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14:paraId="6083B7E9" w14:textId="77777777" w:rsidR="00437822" w:rsidRDefault="00437822" w:rsidP="00437822">
      <w:pPr>
        <w:pStyle w:val="ConsPlusNormal"/>
        <w:jc w:val="both"/>
        <w:rPr>
          <w:sz w:val="28"/>
          <w:szCs w:val="28"/>
        </w:rPr>
      </w:pPr>
    </w:p>
    <w:p w14:paraId="383347CD" w14:textId="77777777" w:rsidR="00CB2B51" w:rsidRDefault="00CB2B51" w:rsidP="00437822">
      <w:pPr>
        <w:pStyle w:val="ConsPlusNormal"/>
        <w:jc w:val="both"/>
        <w:rPr>
          <w:sz w:val="28"/>
          <w:szCs w:val="28"/>
        </w:rPr>
      </w:pPr>
    </w:p>
    <w:p w14:paraId="22565B5E" w14:textId="77777777" w:rsidR="00BE2C3C" w:rsidRDefault="00BE2C3C" w:rsidP="00BE2C3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E2C3C" w:rsidRPr="00E34638" w14:paraId="0E0BCD6B" w14:textId="77777777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B18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F88" w14:textId="77777777" w:rsidR="00BE2C3C" w:rsidRPr="00E34638" w:rsidRDefault="00BE2C3C" w:rsidP="00F842DF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 w:rsidR="00F842DF">
              <w:rPr>
                <w:rFonts w:eastAsia="Courier New"/>
                <w:sz w:val="24"/>
                <w:szCs w:val="24"/>
              </w:rPr>
              <w:t>фамилия, имя, отчество</w:t>
            </w:r>
            <w:r>
              <w:rPr>
                <w:rFonts w:eastAsia="Courier New"/>
                <w:sz w:val="24"/>
                <w:szCs w:val="24"/>
              </w:rPr>
              <w:t xml:space="preserve">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8E4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0C7A7CF1" w14:textId="77777777" w:rsidTr="00BE2C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C7F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10A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50B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5741D838" w14:textId="77777777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A23" w14:textId="77777777" w:rsidR="00BE2C3C" w:rsidRPr="00E34638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094" w14:textId="77777777" w:rsidR="00BE2C3C" w:rsidRPr="006B3697" w:rsidRDefault="00542BB0" w:rsidP="00542B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53C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6551AD85" w14:textId="77777777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BFD" w14:textId="77777777" w:rsidR="00BE2C3C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51C" w14:textId="77777777" w:rsidR="00BE2C3C" w:rsidRPr="003C2230" w:rsidRDefault="00542BB0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F6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E34638" w14:paraId="18D930E3" w14:textId="77777777" w:rsidTr="00542B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473" w14:textId="77777777" w:rsidR="00BE2C3C" w:rsidRPr="00E34638" w:rsidRDefault="00542BB0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04A" w14:textId="77777777" w:rsidR="00BE2C3C" w:rsidRPr="00E34638" w:rsidRDefault="00542BB0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FC9" w14:textId="77777777" w:rsidR="00BE2C3C" w:rsidRPr="00E34638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F353726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E2C3C" w:rsidRPr="00315FA9" w14:paraId="0E211E24" w14:textId="77777777" w:rsidTr="00542BB0">
        <w:tc>
          <w:tcPr>
            <w:tcW w:w="3748" w:type="dxa"/>
            <w:tcBorders>
              <w:bottom w:val="single" w:sz="4" w:space="0" w:color="auto"/>
            </w:tcBorders>
          </w:tcPr>
          <w:p w14:paraId="17919FF9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48B2CDE7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91E479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0DF6A95C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ACBF920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E2C3C" w:rsidRPr="00315FA9" w14:paraId="155B1583" w14:textId="77777777" w:rsidTr="00542BB0">
        <w:tc>
          <w:tcPr>
            <w:tcW w:w="3748" w:type="dxa"/>
            <w:tcBorders>
              <w:top w:val="single" w:sz="4" w:space="0" w:color="auto"/>
            </w:tcBorders>
          </w:tcPr>
          <w:p w14:paraId="278DF291" w14:textId="77777777"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B9F73F4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F3011DB" w14:textId="77777777"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722A03EE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50E5A796" w14:textId="77777777" w:rsidR="00BE2C3C" w:rsidRPr="00542BB0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542BB0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BE2C3C" w:rsidRPr="00315FA9" w14:paraId="17BA5C48" w14:textId="77777777" w:rsidTr="00542BB0">
        <w:tc>
          <w:tcPr>
            <w:tcW w:w="6498" w:type="dxa"/>
            <w:gridSpan w:val="4"/>
          </w:tcPr>
          <w:p w14:paraId="62550B45" w14:textId="77777777" w:rsidR="00BE2C3C" w:rsidRPr="00315FA9" w:rsidRDefault="00BE2C3C" w:rsidP="0087431D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39E373F" w14:textId="77777777" w:rsidR="00BE2C3C" w:rsidRPr="00315FA9" w:rsidRDefault="00BE2C3C" w:rsidP="0087431D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6372FB50" w14:textId="77777777" w:rsidR="00BE2C3C" w:rsidRDefault="00BE2C3C" w:rsidP="00BE2C3C">
      <w:pPr>
        <w:pStyle w:val="ConsPlusNormal"/>
        <w:jc w:val="both"/>
        <w:rPr>
          <w:sz w:val="28"/>
          <w:szCs w:val="28"/>
        </w:rPr>
      </w:pPr>
    </w:p>
    <w:p w14:paraId="4D201F01" w14:textId="77777777" w:rsidR="00BE2C3C" w:rsidRPr="00315FA9" w:rsidRDefault="00BE2C3C" w:rsidP="00BE2C3C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64523544" w14:textId="77777777" w:rsidR="00D83414" w:rsidRDefault="00D83414" w:rsidP="00D83414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14:paraId="20A84298" w14:textId="2A79CB96" w:rsidR="009A4CA6" w:rsidRPr="00D07DC2" w:rsidRDefault="00BE2C3C" w:rsidP="00D07DC2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 w:rsidR="00542BB0"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 w:rsidR="00542BB0"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9A4CA6" w:rsidRPr="00D07DC2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BBB61" w14:textId="77777777" w:rsidR="00D07DC2" w:rsidRDefault="00D07DC2" w:rsidP="00D07DC2">
      <w:r>
        <w:separator/>
      </w:r>
    </w:p>
  </w:endnote>
  <w:endnote w:type="continuationSeparator" w:id="0">
    <w:p w14:paraId="6FCD4A27" w14:textId="77777777" w:rsidR="00D07DC2" w:rsidRDefault="00D07DC2" w:rsidP="00D0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BF7F" w14:textId="77777777" w:rsidR="00D07DC2" w:rsidRDefault="00D07DC2" w:rsidP="00D07DC2">
      <w:r>
        <w:separator/>
      </w:r>
    </w:p>
  </w:footnote>
  <w:footnote w:type="continuationSeparator" w:id="0">
    <w:p w14:paraId="78B4BE4E" w14:textId="77777777" w:rsidR="00D07DC2" w:rsidRDefault="00D07DC2" w:rsidP="00D0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BA3"/>
    <w:rsid w:val="002E2E8C"/>
    <w:rsid w:val="002E497B"/>
    <w:rsid w:val="002E5889"/>
    <w:rsid w:val="002E6367"/>
    <w:rsid w:val="002E648A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07DC2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D07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DC2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D07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DC2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42C1-D44D-48B2-9EDC-4CB473FF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6</cp:revision>
  <cp:lastPrinted>2024-08-27T13:18:00Z</cp:lastPrinted>
  <dcterms:created xsi:type="dcterms:W3CDTF">2024-10-09T14:37:00Z</dcterms:created>
  <dcterms:modified xsi:type="dcterms:W3CDTF">2025-02-14T06:31:00Z</dcterms:modified>
</cp:coreProperties>
</file>