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EB" w:rsidRPr="007151AC" w:rsidRDefault="003240EB" w:rsidP="003240EB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 w:rsidRPr="007151AC">
        <w:rPr>
          <w:b/>
          <w:sz w:val="24"/>
          <w:szCs w:val="24"/>
        </w:rPr>
        <w:t>муниципальной</w:t>
      </w:r>
      <w:r w:rsidRPr="007151AC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3240EB" w:rsidRPr="00525997" w:rsidRDefault="003240EB" w:rsidP="003240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Образец № 1</w:t>
      </w:r>
    </w:p>
    <w:p w:rsidR="003240EB" w:rsidRPr="00525997" w:rsidRDefault="003240EB" w:rsidP="003240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jc w:val="right"/>
      </w:pPr>
    </w:p>
    <w:p w:rsidR="003240EB" w:rsidRPr="00525997" w:rsidRDefault="003240EB" w:rsidP="003240E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5997">
        <w:rPr>
          <w:rFonts w:ascii="Times New Roman" w:hAnsi="Times New Roman" w:cs="Times New Roman"/>
          <w:sz w:val="24"/>
          <w:szCs w:val="24"/>
        </w:rPr>
        <w:t>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(полное наименование заявителя -</w:t>
      </w:r>
      <w:proofErr w:type="gramEnd"/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юридического лица или фамилия,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имя и отчество (при наличии)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ИНН____________________________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(для юридических лиц и физических </w:t>
      </w:r>
      <w:proofErr w:type="gramEnd"/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лиц, применяющих 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специальный налоговый режим)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proofErr w:type="spellStart"/>
      <w:r w:rsidRPr="00525997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525997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3240EB" w:rsidRPr="00525997" w:rsidRDefault="003240EB" w:rsidP="003240EB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3240EB" w:rsidRPr="00525997" w:rsidRDefault="003240EB" w:rsidP="003240EB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3240EB" w:rsidRPr="00525997" w:rsidRDefault="003240EB" w:rsidP="003240EB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3240EB" w:rsidRPr="00525997" w:rsidRDefault="003240EB" w:rsidP="003240EB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25997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525997">
        <w:rPr>
          <w:rFonts w:ascii="Times New Roman" w:hAnsi="Times New Roman" w:cs="Times New Roman"/>
          <w:sz w:val="24"/>
          <w:szCs w:val="24"/>
        </w:rPr>
        <w:t xml:space="preserve">. почта______________________ 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4"/>
      <w:bookmarkEnd w:id="0"/>
      <w:r w:rsidRPr="00525997">
        <w:rPr>
          <w:rFonts w:ascii="Times New Roman" w:hAnsi="Times New Roman" w:cs="Times New Roman"/>
          <w:sz w:val="24"/>
          <w:szCs w:val="24"/>
        </w:rPr>
        <w:t>ЗАЯВЛЕНИЕ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25997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2"/>
        <w:gridCol w:w="8649"/>
      </w:tblGrid>
      <w:tr w:rsidR="003240EB" w:rsidRPr="00525997" w:rsidTr="00104C78">
        <w:trPr>
          <w:trHeight w:val="623"/>
        </w:trPr>
        <w:tc>
          <w:tcPr>
            <w:tcW w:w="959" w:type="dxa"/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shape 0" o:spid="_x0000_s1026" style="position:absolute;margin-left:8.65pt;margin-top:7.75pt;width:18.35pt;height:16.3pt;z-index:251660288;visibility:visible" filled="f" strokeweight=".5pt"/>
              </w:pict>
            </w:r>
          </w:p>
        </w:tc>
        <w:tc>
          <w:tcPr>
            <w:tcW w:w="9036" w:type="dxa"/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25997">
        <w:rPr>
          <w:rFonts w:ascii="Times New Roman" w:hAnsi="Times New Roman" w:cs="Times New Roman"/>
          <w:sz w:val="24"/>
          <w:szCs w:val="24"/>
        </w:rPr>
        <w:t>арка, модель/год выпуска и т.п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2"/>
        <w:gridCol w:w="3636"/>
        <w:gridCol w:w="4993"/>
      </w:tblGrid>
      <w:tr w:rsidR="003240EB" w:rsidRPr="00525997" w:rsidTr="00104C78">
        <w:trPr>
          <w:trHeight w:val="623"/>
        </w:trPr>
        <w:tc>
          <w:tcPr>
            <w:tcW w:w="959" w:type="dxa"/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shape 1" o:spid="_x0000_s1027" style="position:absolute;margin-left:8.65pt;margin-top:7.75pt;width:18.35pt;height:16.3pt;z-index:251661312;visibility:visible" filled="f" strokeweight=".5pt"/>
              </w:pict>
            </w:r>
          </w:p>
        </w:tc>
        <w:tc>
          <w:tcPr>
            <w:tcW w:w="9036" w:type="dxa"/>
            <w:gridSpan w:val="2"/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3240EB" w:rsidRPr="00525997" w:rsidTr="00104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Площадь _______________ кв</w:t>
            </w:r>
            <w:proofErr w:type="gram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3240EB" w:rsidRPr="00525997" w:rsidTr="00104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(указать адрес конкретного объекта)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spellStart"/>
      <w:proofErr w:type="gramStart"/>
      <w:r w:rsidRPr="0052599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25997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предпринимателей)___________________ телефоны, факс: 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1: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 согласен.</w:t>
      </w:r>
      <w:proofErr w:type="gramEnd"/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2: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997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Приложение.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Заявитель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525997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М.П.</w:t>
      </w:r>
    </w:p>
    <w:p w:rsidR="003240EB" w:rsidRPr="00525997" w:rsidRDefault="003240EB" w:rsidP="003240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40EB" w:rsidRPr="00525997" w:rsidRDefault="003240EB" w:rsidP="00324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52599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3240EB" w:rsidRPr="00525997" w:rsidTr="00104C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3240EB" w:rsidRPr="00525997" w:rsidTr="00104C7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3240EB" w:rsidRPr="00525997" w:rsidTr="00104C7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0EB" w:rsidRPr="00525997" w:rsidRDefault="003240EB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0EB" w:rsidRPr="00525997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240EB" w:rsidRPr="00525997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240EB" w:rsidRPr="00525997" w:rsidRDefault="003240EB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3240EB" w:rsidRPr="00525997" w:rsidRDefault="003240EB" w:rsidP="003240EB"/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3835"/>
    <w:multiLevelType w:val="hybridMultilevel"/>
    <w:tmpl w:val="EF38F9F6"/>
    <w:lvl w:ilvl="0" w:tplc="15164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1821D2">
      <w:start w:val="1"/>
      <w:numFmt w:val="lowerLetter"/>
      <w:lvlText w:val="%2."/>
      <w:lvlJc w:val="left"/>
      <w:pPr>
        <w:ind w:left="1440" w:hanging="360"/>
      </w:pPr>
    </w:lvl>
    <w:lvl w:ilvl="2" w:tplc="DC24ECB6">
      <w:start w:val="1"/>
      <w:numFmt w:val="lowerRoman"/>
      <w:lvlText w:val="%3."/>
      <w:lvlJc w:val="right"/>
      <w:pPr>
        <w:ind w:left="2160" w:hanging="180"/>
      </w:pPr>
    </w:lvl>
    <w:lvl w:ilvl="3" w:tplc="8466B574">
      <w:start w:val="1"/>
      <w:numFmt w:val="decimal"/>
      <w:lvlText w:val="%4."/>
      <w:lvlJc w:val="left"/>
      <w:pPr>
        <w:ind w:left="2880" w:hanging="360"/>
      </w:pPr>
    </w:lvl>
    <w:lvl w:ilvl="4" w:tplc="C7D012A2">
      <w:start w:val="1"/>
      <w:numFmt w:val="lowerLetter"/>
      <w:lvlText w:val="%5."/>
      <w:lvlJc w:val="left"/>
      <w:pPr>
        <w:ind w:left="3600" w:hanging="360"/>
      </w:pPr>
    </w:lvl>
    <w:lvl w:ilvl="5" w:tplc="4E78D940">
      <w:start w:val="1"/>
      <w:numFmt w:val="lowerRoman"/>
      <w:lvlText w:val="%6."/>
      <w:lvlJc w:val="right"/>
      <w:pPr>
        <w:ind w:left="4320" w:hanging="180"/>
      </w:pPr>
    </w:lvl>
    <w:lvl w:ilvl="6" w:tplc="0D24A460">
      <w:start w:val="1"/>
      <w:numFmt w:val="decimal"/>
      <w:lvlText w:val="%7."/>
      <w:lvlJc w:val="left"/>
      <w:pPr>
        <w:ind w:left="5040" w:hanging="360"/>
      </w:pPr>
    </w:lvl>
    <w:lvl w:ilvl="7" w:tplc="910AB0FA">
      <w:start w:val="1"/>
      <w:numFmt w:val="lowerLetter"/>
      <w:lvlText w:val="%8."/>
      <w:lvlJc w:val="left"/>
      <w:pPr>
        <w:ind w:left="5760" w:hanging="360"/>
      </w:pPr>
    </w:lvl>
    <w:lvl w:ilvl="8" w:tplc="E43E9A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40EB"/>
    <w:rsid w:val="0002185D"/>
    <w:rsid w:val="001A416E"/>
    <w:rsid w:val="00232F64"/>
    <w:rsid w:val="00261195"/>
    <w:rsid w:val="002C2539"/>
    <w:rsid w:val="003240EB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0E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240E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unhideWhenUsed/>
    <w:rsid w:val="003240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3791</Characters>
  <Application>Microsoft Office Word</Application>
  <DocSecurity>0</DocSecurity>
  <Lines>31</Lines>
  <Paragraphs>8</Paragraphs>
  <ScaleCrop>false</ScaleCrop>
  <Company>  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2026-04-07T06:55:00Z</dcterms:created>
  <dcterms:modified xsi:type="dcterms:W3CDTF">2026-04-07T06:56:00Z</dcterms:modified>
</cp:coreProperties>
</file>