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A8" w:rsidRPr="007860A8" w:rsidRDefault="00AE3B69" w:rsidP="007860A8">
      <w:pPr>
        <w:keepNext/>
        <w:spacing w:after="72" w:line="345" w:lineRule="atLeast"/>
        <w:jc w:val="right"/>
        <w:rPr>
          <w:bCs/>
          <w:i/>
          <w:sz w:val="24"/>
          <w:szCs w:val="28"/>
          <w:u w:val="single"/>
        </w:rPr>
      </w:pPr>
      <w:r>
        <w:rPr>
          <w:bCs/>
          <w:i/>
          <w:sz w:val="24"/>
          <w:szCs w:val="28"/>
          <w:u w:val="single"/>
        </w:rPr>
        <w:t>01</w:t>
      </w:r>
      <w:r w:rsidR="007860A8" w:rsidRPr="007860A8">
        <w:rPr>
          <w:bCs/>
          <w:i/>
          <w:sz w:val="24"/>
          <w:szCs w:val="28"/>
          <w:u w:val="single"/>
        </w:rPr>
        <w:t>.</w:t>
      </w:r>
      <w:r>
        <w:rPr>
          <w:bCs/>
          <w:i/>
          <w:sz w:val="24"/>
          <w:szCs w:val="28"/>
          <w:u w:val="single"/>
        </w:rPr>
        <w:t>09</w:t>
      </w:r>
      <w:r w:rsidR="007860A8" w:rsidRPr="007860A8">
        <w:rPr>
          <w:bCs/>
          <w:i/>
          <w:sz w:val="24"/>
          <w:szCs w:val="28"/>
          <w:u w:val="single"/>
        </w:rPr>
        <w:t>.202</w:t>
      </w:r>
      <w:r w:rsidR="00241A31">
        <w:rPr>
          <w:bCs/>
          <w:i/>
          <w:sz w:val="24"/>
          <w:szCs w:val="28"/>
          <w:u w:val="single"/>
        </w:rPr>
        <w:t>4</w:t>
      </w:r>
      <w:r w:rsidR="007860A8" w:rsidRPr="007860A8">
        <w:rPr>
          <w:bCs/>
          <w:i/>
          <w:sz w:val="24"/>
          <w:szCs w:val="28"/>
          <w:u w:val="single"/>
        </w:rPr>
        <w:t>г.</w:t>
      </w:r>
    </w:p>
    <w:p w:rsidR="007860A8" w:rsidRDefault="007860A8" w:rsidP="00E240BB">
      <w:pPr>
        <w:keepNext/>
        <w:spacing w:after="72" w:line="345" w:lineRule="atLeast"/>
        <w:jc w:val="center"/>
        <w:rPr>
          <w:b/>
          <w:bCs/>
          <w:sz w:val="24"/>
          <w:szCs w:val="28"/>
        </w:rPr>
      </w:pPr>
    </w:p>
    <w:p w:rsidR="00E240BB" w:rsidRPr="00033D4F" w:rsidRDefault="00E240BB" w:rsidP="00E240BB">
      <w:pPr>
        <w:keepNext/>
        <w:spacing w:after="72" w:line="345" w:lineRule="atLeast"/>
        <w:jc w:val="center"/>
        <w:rPr>
          <w:b/>
          <w:bCs/>
          <w:sz w:val="24"/>
          <w:szCs w:val="28"/>
        </w:rPr>
      </w:pPr>
      <w:r w:rsidRPr="00033D4F">
        <w:rPr>
          <w:b/>
          <w:bCs/>
          <w:sz w:val="24"/>
          <w:szCs w:val="28"/>
        </w:rPr>
        <w:t>СОСТАВ</w:t>
      </w:r>
      <w:r w:rsidRPr="00033D4F">
        <w:rPr>
          <w:b/>
          <w:bCs/>
          <w:sz w:val="24"/>
          <w:szCs w:val="28"/>
        </w:rPr>
        <w:br/>
        <w:t>координационного совета по вопросам развития малого и среднего предпринимательства на территории Сосновоборского городского округа</w:t>
      </w:r>
    </w:p>
    <w:tbl>
      <w:tblPr>
        <w:tblW w:w="99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92"/>
        <w:gridCol w:w="3827"/>
        <w:gridCol w:w="3127"/>
      </w:tblGrid>
      <w:tr w:rsidR="006F3262" w:rsidRPr="00717813" w:rsidTr="009A08B4">
        <w:tc>
          <w:tcPr>
            <w:tcW w:w="557" w:type="dxa"/>
          </w:tcPr>
          <w:p w:rsidR="006F3262" w:rsidRPr="006F3262" w:rsidRDefault="006F3262" w:rsidP="006F3262">
            <w:pPr>
              <w:jc w:val="center"/>
              <w:rPr>
                <w:b/>
                <w:sz w:val="24"/>
                <w:szCs w:val="24"/>
              </w:rPr>
            </w:pPr>
            <w:r w:rsidRPr="006F32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92" w:type="dxa"/>
          </w:tcPr>
          <w:p w:rsidR="006F3262" w:rsidRPr="006F3262" w:rsidRDefault="006F3262" w:rsidP="006F3262">
            <w:pPr>
              <w:jc w:val="center"/>
              <w:rPr>
                <w:b/>
                <w:sz w:val="24"/>
                <w:szCs w:val="24"/>
              </w:rPr>
            </w:pPr>
            <w:r w:rsidRPr="006F3262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3827" w:type="dxa"/>
          </w:tcPr>
          <w:p w:rsidR="006F3262" w:rsidRPr="006F3262" w:rsidRDefault="006F3262" w:rsidP="006F3262">
            <w:pPr>
              <w:jc w:val="center"/>
              <w:rPr>
                <w:b/>
                <w:sz w:val="24"/>
                <w:szCs w:val="24"/>
              </w:rPr>
            </w:pPr>
            <w:r w:rsidRPr="006F3262">
              <w:rPr>
                <w:b/>
                <w:sz w:val="24"/>
                <w:szCs w:val="24"/>
              </w:rPr>
              <w:t>ФИО, статус</w:t>
            </w:r>
          </w:p>
        </w:tc>
        <w:tc>
          <w:tcPr>
            <w:tcW w:w="3127" w:type="dxa"/>
          </w:tcPr>
          <w:p w:rsidR="006F3262" w:rsidRPr="006F3262" w:rsidRDefault="006F3262" w:rsidP="006F3262">
            <w:pPr>
              <w:jc w:val="center"/>
              <w:rPr>
                <w:b/>
                <w:sz w:val="24"/>
                <w:szCs w:val="24"/>
              </w:rPr>
            </w:pPr>
            <w:r w:rsidRPr="006F3262">
              <w:rPr>
                <w:b/>
              </w:rPr>
              <w:t>Утвержден (а) постановлением администрации Сосновоборского городского округа</w:t>
            </w:r>
          </w:p>
        </w:tc>
      </w:tr>
      <w:tr w:rsidR="006F3262" w:rsidRPr="00717813" w:rsidTr="009A08B4">
        <w:tc>
          <w:tcPr>
            <w:tcW w:w="557" w:type="dxa"/>
          </w:tcPr>
          <w:p w:rsidR="006F3262" w:rsidRPr="006F3262" w:rsidRDefault="006F3262" w:rsidP="00543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6F3262" w:rsidRDefault="00926DF1" w:rsidP="006F32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F3262" w:rsidRPr="00717813">
              <w:rPr>
                <w:b/>
                <w:sz w:val="24"/>
                <w:szCs w:val="24"/>
              </w:rPr>
              <w:t>редседатель</w:t>
            </w:r>
            <w:r w:rsidR="006F3262" w:rsidRPr="00717813">
              <w:rPr>
                <w:sz w:val="24"/>
                <w:szCs w:val="24"/>
              </w:rPr>
              <w:t xml:space="preserve"> Координационного совета</w:t>
            </w:r>
          </w:p>
        </w:tc>
        <w:tc>
          <w:tcPr>
            <w:tcW w:w="3827" w:type="dxa"/>
          </w:tcPr>
          <w:p w:rsidR="006F3262" w:rsidRPr="00717813" w:rsidRDefault="006F3262" w:rsidP="00543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Лютиков Станислав Геннадьевич</w:t>
            </w:r>
            <w:r w:rsidR="0018348E">
              <w:rPr>
                <w:sz w:val="24"/>
                <w:szCs w:val="24"/>
              </w:rPr>
              <w:t>, первый заместитель главы администрации</w:t>
            </w:r>
          </w:p>
        </w:tc>
        <w:tc>
          <w:tcPr>
            <w:tcW w:w="3127" w:type="dxa"/>
          </w:tcPr>
          <w:p w:rsidR="006F3262" w:rsidRPr="00717813" w:rsidRDefault="00665205" w:rsidP="006F3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</w:t>
            </w:r>
            <w:r w:rsidR="006F32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491</w:t>
            </w:r>
          </w:p>
        </w:tc>
      </w:tr>
      <w:tr w:rsidR="006F3262" w:rsidRPr="00717813" w:rsidTr="009A08B4">
        <w:tc>
          <w:tcPr>
            <w:tcW w:w="557" w:type="dxa"/>
          </w:tcPr>
          <w:p w:rsidR="006F3262" w:rsidRPr="00717813" w:rsidRDefault="006F3262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6F3262" w:rsidRPr="00717813" w:rsidRDefault="00926DF1" w:rsidP="005F41B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6F3262" w:rsidRPr="00717813">
              <w:rPr>
                <w:b/>
                <w:sz w:val="24"/>
                <w:szCs w:val="24"/>
              </w:rPr>
              <w:t xml:space="preserve">аместитель </w:t>
            </w:r>
            <w:r w:rsidR="006F3262" w:rsidRPr="00717813">
              <w:rPr>
                <w:sz w:val="24"/>
                <w:szCs w:val="24"/>
              </w:rPr>
              <w:t>председателя Координационного совета</w:t>
            </w:r>
          </w:p>
        </w:tc>
        <w:tc>
          <w:tcPr>
            <w:tcW w:w="3827" w:type="dxa"/>
          </w:tcPr>
          <w:p w:rsidR="006F3262" w:rsidRPr="00717813" w:rsidRDefault="00665205" w:rsidP="0066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 Евгений Викторович</w:t>
            </w:r>
            <w:r w:rsidR="0018348E">
              <w:rPr>
                <w:sz w:val="24"/>
                <w:szCs w:val="24"/>
              </w:rPr>
              <w:t>, начальник отдела экономического развития</w:t>
            </w:r>
            <w:r w:rsidR="006F3262" w:rsidRPr="007178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6F3262" w:rsidRPr="00717813" w:rsidRDefault="00665205" w:rsidP="00F4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6F3262" w:rsidRPr="00717813" w:rsidTr="009A08B4">
        <w:tc>
          <w:tcPr>
            <w:tcW w:w="557" w:type="dxa"/>
          </w:tcPr>
          <w:p w:rsidR="006F3262" w:rsidRPr="00717813" w:rsidRDefault="0018348E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3262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F3262" w:rsidRPr="00717813" w:rsidRDefault="0018348E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6F3262" w:rsidRPr="00717813" w:rsidRDefault="006F3262" w:rsidP="005F41BF">
            <w:pPr>
              <w:rPr>
                <w:sz w:val="24"/>
                <w:szCs w:val="24"/>
              </w:rPr>
            </w:pPr>
            <w:r w:rsidRPr="00717813">
              <w:rPr>
                <w:sz w:val="24"/>
                <w:szCs w:val="24"/>
              </w:rPr>
              <w:t>Михайлова Наталья Викторовна</w:t>
            </w:r>
            <w:r w:rsidR="0018348E">
              <w:rPr>
                <w:sz w:val="24"/>
                <w:szCs w:val="24"/>
              </w:rPr>
              <w:t xml:space="preserve">, </w:t>
            </w:r>
            <w:r w:rsidR="0018348E" w:rsidRPr="00717813">
              <w:rPr>
                <w:sz w:val="24"/>
                <w:szCs w:val="24"/>
              </w:rPr>
              <w:t>председатель КУМИ Сосновоборского городского округа</w:t>
            </w:r>
          </w:p>
        </w:tc>
        <w:tc>
          <w:tcPr>
            <w:tcW w:w="3127" w:type="dxa"/>
          </w:tcPr>
          <w:p w:rsidR="006F3262" w:rsidRPr="00665205" w:rsidRDefault="00665205" w:rsidP="0018348E">
            <w:pPr>
              <w:pStyle w:val="ConsPlusNonformat"/>
              <w:widowControl/>
              <w:tabs>
                <w:tab w:val="left" w:pos="28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6F3262" w:rsidRPr="00717813" w:rsidTr="009A08B4">
        <w:tc>
          <w:tcPr>
            <w:tcW w:w="557" w:type="dxa"/>
          </w:tcPr>
          <w:p w:rsidR="006F3262" w:rsidRPr="000C592F" w:rsidRDefault="009A08B4" w:rsidP="00F46D68">
            <w:pPr>
              <w:rPr>
                <w:sz w:val="24"/>
                <w:szCs w:val="24"/>
              </w:rPr>
            </w:pPr>
            <w:r w:rsidRPr="000C592F">
              <w:rPr>
                <w:sz w:val="24"/>
                <w:szCs w:val="24"/>
              </w:rPr>
              <w:t>4</w:t>
            </w:r>
            <w:r w:rsidR="006F3262" w:rsidRPr="000C592F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F3262" w:rsidRPr="000C592F" w:rsidRDefault="0018348E" w:rsidP="00F46D68">
            <w:pPr>
              <w:rPr>
                <w:sz w:val="24"/>
                <w:szCs w:val="24"/>
              </w:rPr>
            </w:pPr>
            <w:r w:rsidRPr="000C592F">
              <w:rPr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6F3262" w:rsidRPr="000C592F" w:rsidRDefault="00241A31" w:rsidP="0066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Рушания Рафаиловна</w:t>
            </w:r>
            <w:r w:rsidR="0018348E" w:rsidRPr="000C592F">
              <w:rPr>
                <w:sz w:val="24"/>
                <w:szCs w:val="24"/>
              </w:rPr>
              <w:t xml:space="preserve">, главный специалист, юрисконсульт </w:t>
            </w:r>
            <w:r w:rsidR="00665205" w:rsidRPr="000C592F">
              <w:rPr>
                <w:sz w:val="24"/>
                <w:szCs w:val="24"/>
              </w:rPr>
              <w:t xml:space="preserve">юридического отдела </w:t>
            </w:r>
            <w:r w:rsidR="0018348E" w:rsidRPr="000C592F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3127" w:type="dxa"/>
          </w:tcPr>
          <w:p w:rsidR="006F3262" w:rsidRPr="00717813" w:rsidRDefault="00241A31" w:rsidP="00241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10.06.2024 № 1364</w:t>
            </w:r>
          </w:p>
        </w:tc>
      </w:tr>
      <w:tr w:rsidR="0018348E" w:rsidRPr="00717813" w:rsidTr="009A08B4">
        <w:tc>
          <w:tcPr>
            <w:tcW w:w="557" w:type="dxa"/>
          </w:tcPr>
          <w:p w:rsidR="0018348E" w:rsidRPr="00717813" w:rsidRDefault="009A08B4" w:rsidP="00F4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348E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348E" w:rsidRPr="00717813" w:rsidRDefault="0018348E" w:rsidP="00F4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18348E" w:rsidRPr="00717813" w:rsidRDefault="00984E17" w:rsidP="00665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Крайнов</w:t>
            </w:r>
            <w:proofErr w:type="spellEnd"/>
            <w:r>
              <w:rPr>
                <w:sz w:val="24"/>
                <w:szCs w:val="24"/>
              </w:rPr>
              <w:t xml:space="preserve"> Сергей Евгеньевич</w:t>
            </w:r>
            <w:r w:rsidR="0018348E">
              <w:rPr>
                <w:sz w:val="24"/>
                <w:szCs w:val="24"/>
              </w:rPr>
              <w:t xml:space="preserve">, </w:t>
            </w:r>
            <w:r w:rsidR="0018348E" w:rsidRPr="00717813">
              <w:rPr>
                <w:sz w:val="24"/>
                <w:szCs w:val="24"/>
              </w:rPr>
              <w:t>депутат совета депутатов Сосновоборского городского округа</w:t>
            </w:r>
          </w:p>
        </w:tc>
        <w:tc>
          <w:tcPr>
            <w:tcW w:w="3127" w:type="dxa"/>
          </w:tcPr>
          <w:p w:rsidR="0018348E" w:rsidRPr="00717813" w:rsidRDefault="00984E17" w:rsidP="00926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02.11.2024 № 2708</w:t>
            </w:r>
            <w:bookmarkStart w:id="0" w:name="_GoBack"/>
            <w:bookmarkEnd w:id="0"/>
          </w:p>
        </w:tc>
      </w:tr>
      <w:tr w:rsidR="0018348E" w:rsidRPr="00717813" w:rsidTr="009A08B4">
        <w:tc>
          <w:tcPr>
            <w:tcW w:w="557" w:type="dxa"/>
          </w:tcPr>
          <w:p w:rsidR="0018348E" w:rsidRPr="00717813" w:rsidRDefault="009A08B4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348E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348E" w:rsidRPr="00717813" w:rsidRDefault="0018348E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18348E" w:rsidRPr="00717813" w:rsidRDefault="0018348E" w:rsidP="005F41BF">
            <w:pPr>
              <w:rPr>
                <w:sz w:val="24"/>
                <w:szCs w:val="24"/>
              </w:rPr>
            </w:pPr>
            <w:r w:rsidRPr="00717813">
              <w:rPr>
                <w:sz w:val="24"/>
                <w:szCs w:val="24"/>
              </w:rPr>
              <w:t>Мартынова Ольга Владимировна</w:t>
            </w:r>
            <w:r>
              <w:rPr>
                <w:sz w:val="24"/>
                <w:szCs w:val="24"/>
              </w:rPr>
              <w:t xml:space="preserve">, </w:t>
            </w:r>
            <w:r w:rsidRPr="00717813">
              <w:rPr>
                <w:sz w:val="24"/>
                <w:szCs w:val="24"/>
              </w:rPr>
              <w:t>депутат совета депутатов Сосновоборского городского округа</w:t>
            </w:r>
          </w:p>
        </w:tc>
        <w:tc>
          <w:tcPr>
            <w:tcW w:w="3127" w:type="dxa"/>
          </w:tcPr>
          <w:p w:rsidR="0018348E" w:rsidRPr="00F46D68" w:rsidRDefault="00665205" w:rsidP="00984E17">
            <w:pPr>
              <w:rPr>
                <w:color w:val="0000FF"/>
                <w:u w:val="single"/>
              </w:rPr>
            </w:pPr>
            <w:r>
              <w:rPr>
                <w:sz w:val="24"/>
                <w:szCs w:val="24"/>
              </w:rPr>
              <w:t>от 0</w:t>
            </w:r>
            <w:r w:rsidR="00984E17">
              <w:rPr>
                <w:sz w:val="24"/>
                <w:szCs w:val="24"/>
              </w:rPr>
              <w:t>2.11.2024</w:t>
            </w:r>
            <w:r>
              <w:rPr>
                <w:sz w:val="24"/>
                <w:szCs w:val="24"/>
              </w:rPr>
              <w:t xml:space="preserve"> № </w:t>
            </w:r>
            <w:r w:rsidR="00984E17">
              <w:rPr>
                <w:sz w:val="24"/>
                <w:szCs w:val="24"/>
              </w:rPr>
              <w:t>2708</w:t>
            </w:r>
          </w:p>
        </w:tc>
      </w:tr>
      <w:tr w:rsidR="006F3262" w:rsidRPr="00717813" w:rsidTr="009A08B4">
        <w:tc>
          <w:tcPr>
            <w:tcW w:w="557" w:type="dxa"/>
          </w:tcPr>
          <w:p w:rsidR="006F3262" w:rsidRDefault="00665205" w:rsidP="00F4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7851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6F3262" w:rsidRDefault="002D6319" w:rsidP="00F46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6F3262" w:rsidRPr="00717813" w:rsidRDefault="00D50D6D" w:rsidP="00D5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Калюжная Олеся Сергеевна</w:t>
            </w:r>
            <w:r w:rsidR="002D6319">
              <w:rPr>
                <w:sz w:val="24"/>
                <w:szCs w:val="24"/>
              </w:rPr>
              <w:t xml:space="preserve">, </w:t>
            </w:r>
            <w:r w:rsidR="002D6319" w:rsidRPr="00717813">
              <w:rPr>
                <w:sz w:val="24"/>
                <w:szCs w:val="24"/>
              </w:rPr>
              <w:t>директор Сосновоборского муниципального фонда поддержки предпринимательства (инфраструктура поддержки предпринимательства)</w:t>
            </w:r>
          </w:p>
        </w:tc>
        <w:tc>
          <w:tcPr>
            <w:tcW w:w="3127" w:type="dxa"/>
          </w:tcPr>
          <w:p w:rsidR="006F3262" w:rsidRPr="00717813" w:rsidRDefault="00665205" w:rsidP="00D50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50D6D">
              <w:rPr>
                <w:sz w:val="24"/>
                <w:szCs w:val="24"/>
              </w:rPr>
              <w:t>30.11.2021</w:t>
            </w:r>
            <w:r>
              <w:rPr>
                <w:sz w:val="24"/>
                <w:szCs w:val="24"/>
              </w:rPr>
              <w:t xml:space="preserve"> № </w:t>
            </w:r>
            <w:r w:rsidR="00D50D6D">
              <w:rPr>
                <w:sz w:val="24"/>
                <w:szCs w:val="24"/>
              </w:rPr>
              <w:t>2382</w:t>
            </w:r>
          </w:p>
        </w:tc>
      </w:tr>
      <w:tr w:rsidR="00D50D6D" w:rsidRPr="00717813" w:rsidTr="009A08B4">
        <w:tc>
          <w:tcPr>
            <w:tcW w:w="557" w:type="dxa"/>
          </w:tcPr>
          <w:p w:rsidR="00D50D6D" w:rsidRDefault="00D50D6D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92" w:type="dxa"/>
          </w:tcPr>
          <w:p w:rsidR="00D50D6D" w:rsidRDefault="00D50D6D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D50D6D" w:rsidRDefault="00D50D6D" w:rsidP="006652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Бахшиева</w:t>
            </w:r>
            <w:proofErr w:type="spellEnd"/>
            <w:r>
              <w:rPr>
                <w:sz w:val="24"/>
                <w:szCs w:val="24"/>
              </w:rPr>
              <w:t xml:space="preserve"> Наталья Сергеевна, директор Сосновоборского филиала ГКУ «Центр занятости населения Ленинградской области»</w:t>
            </w:r>
          </w:p>
        </w:tc>
        <w:tc>
          <w:tcPr>
            <w:tcW w:w="3127" w:type="dxa"/>
          </w:tcPr>
          <w:p w:rsidR="00D50D6D" w:rsidRDefault="00D50D6D" w:rsidP="00543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07.04.2022 № 619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Default="00D50D6D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7851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Default="00187851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187851" w:rsidRPr="00717813" w:rsidRDefault="00665205" w:rsidP="0066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Екатерина Викторовна</w:t>
            </w:r>
            <w:r w:rsidR="0018785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генеральный директор ООО «Канцлер»</w:t>
            </w:r>
          </w:p>
        </w:tc>
        <w:tc>
          <w:tcPr>
            <w:tcW w:w="3127" w:type="dxa"/>
          </w:tcPr>
          <w:p w:rsidR="00187851" w:rsidRPr="00187851" w:rsidRDefault="00665205" w:rsidP="00543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Pr="00717813" w:rsidRDefault="00D50D6D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7851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Pr="00717813" w:rsidRDefault="00187851" w:rsidP="005F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717813">
              <w:rPr>
                <w:sz w:val="24"/>
                <w:szCs w:val="24"/>
              </w:rPr>
              <w:t>Координационного совета</w:t>
            </w:r>
          </w:p>
        </w:tc>
        <w:tc>
          <w:tcPr>
            <w:tcW w:w="3827" w:type="dxa"/>
          </w:tcPr>
          <w:p w:rsidR="00187851" w:rsidRPr="00717813" w:rsidRDefault="00187851" w:rsidP="005F41BF">
            <w:pPr>
              <w:rPr>
                <w:sz w:val="24"/>
                <w:szCs w:val="24"/>
              </w:rPr>
            </w:pPr>
            <w:r w:rsidRPr="00717813">
              <w:rPr>
                <w:sz w:val="24"/>
                <w:szCs w:val="24"/>
              </w:rPr>
              <w:t xml:space="preserve">Сафин </w:t>
            </w:r>
            <w:proofErr w:type="spellStart"/>
            <w:r w:rsidRPr="00717813">
              <w:rPr>
                <w:sz w:val="24"/>
                <w:szCs w:val="24"/>
              </w:rPr>
              <w:t>Раиф</w:t>
            </w:r>
            <w:proofErr w:type="spellEnd"/>
            <w:r w:rsidRPr="00717813">
              <w:rPr>
                <w:sz w:val="24"/>
                <w:szCs w:val="24"/>
              </w:rPr>
              <w:t xml:space="preserve"> </w:t>
            </w:r>
            <w:proofErr w:type="spellStart"/>
            <w:r w:rsidRPr="00717813">
              <w:rPr>
                <w:sz w:val="24"/>
                <w:szCs w:val="24"/>
              </w:rPr>
              <w:t>Шагидавлятович</w:t>
            </w:r>
            <w:proofErr w:type="spellEnd"/>
            <w:r>
              <w:rPr>
                <w:sz w:val="24"/>
                <w:szCs w:val="24"/>
              </w:rPr>
              <w:t>, индивидуальный предприниматель</w:t>
            </w:r>
          </w:p>
        </w:tc>
        <w:tc>
          <w:tcPr>
            <w:tcW w:w="3127" w:type="dxa"/>
          </w:tcPr>
          <w:p w:rsidR="00187851" w:rsidRPr="00717813" w:rsidRDefault="00665205" w:rsidP="0071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Pr="00717813" w:rsidRDefault="00D50D6D" w:rsidP="000925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Pr="00187851" w:rsidRDefault="00187851" w:rsidP="000925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187851" w:rsidRPr="00717813" w:rsidRDefault="00187851" w:rsidP="000925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Сельков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директор ООО «Флэш»</w:t>
            </w:r>
          </w:p>
        </w:tc>
        <w:tc>
          <w:tcPr>
            <w:tcW w:w="3127" w:type="dxa"/>
          </w:tcPr>
          <w:p w:rsidR="00187851" w:rsidRPr="00717813" w:rsidRDefault="00665205" w:rsidP="0071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Pr="00717813" w:rsidRDefault="00D50D6D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8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Pr="00717813" w:rsidRDefault="00187851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187851" w:rsidRPr="00717813" w:rsidRDefault="00187851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Грузин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785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ООО «Форт»</w:t>
            </w:r>
          </w:p>
        </w:tc>
        <w:tc>
          <w:tcPr>
            <w:tcW w:w="3127" w:type="dxa"/>
          </w:tcPr>
          <w:p w:rsidR="00187851" w:rsidRPr="00717813" w:rsidRDefault="00665205" w:rsidP="0071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Pr="00717813" w:rsidRDefault="00D50D6D" w:rsidP="005F41B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1878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Pr="00717813" w:rsidRDefault="00187851" w:rsidP="005F41B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187851" w:rsidRPr="00717813" w:rsidRDefault="00187851" w:rsidP="005F41B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 Вадим Владимирович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8785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ООО «Терминал Плюс»</w:t>
            </w:r>
          </w:p>
        </w:tc>
        <w:tc>
          <w:tcPr>
            <w:tcW w:w="3127" w:type="dxa"/>
          </w:tcPr>
          <w:p w:rsidR="00187851" w:rsidRPr="00717813" w:rsidRDefault="00665205" w:rsidP="00717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187851" w:rsidRPr="00717813" w:rsidTr="009A08B4">
        <w:tc>
          <w:tcPr>
            <w:tcW w:w="557" w:type="dxa"/>
          </w:tcPr>
          <w:p w:rsidR="00187851" w:rsidRPr="00717813" w:rsidRDefault="00D50D6D" w:rsidP="005F41B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18785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187851" w:rsidRPr="00717813" w:rsidRDefault="00187851" w:rsidP="005F41BF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187851" w:rsidRPr="00717813" w:rsidRDefault="00187851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bCs/>
                <w:sz w:val="24"/>
                <w:szCs w:val="24"/>
              </w:rPr>
              <w:t>Симанов Анатолий Васильевич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87851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ООО «Элком»</w:t>
            </w:r>
          </w:p>
        </w:tc>
        <w:tc>
          <w:tcPr>
            <w:tcW w:w="3127" w:type="dxa"/>
          </w:tcPr>
          <w:p w:rsidR="00187851" w:rsidRPr="00717813" w:rsidRDefault="00665205" w:rsidP="0071781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EB3A40" w:rsidRPr="00717813" w:rsidTr="009A08B4">
        <w:tc>
          <w:tcPr>
            <w:tcW w:w="557" w:type="dxa"/>
          </w:tcPr>
          <w:p w:rsidR="00EB3A40" w:rsidRPr="00717813" w:rsidRDefault="00D50D6D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A40" w:rsidRPr="00717813" w:rsidRDefault="00EB3A40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EB3A40" w:rsidRPr="00717813" w:rsidRDefault="00EB3A40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Поничев Денис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27" w:type="dxa"/>
          </w:tcPr>
          <w:p w:rsidR="00EB3A40" w:rsidRPr="00665205" w:rsidRDefault="00665205" w:rsidP="007178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EB3A40" w:rsidRPr="00717813" w:rsidTr="009A08B4">
        <w:tc>
          <w:tcPr>
            <w:tcW w:w="557" w:type="dxa"/>
          </w:tcPr>
          <w:p w:rsidR="00EB3A40" w:rsidRPr="00717813" w:rsidRDefault="00D50D6D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A40" w:rsidRPr="00717813" w:rsidRDefault="00EB3A40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EB3A40" w:rsidRPr="00717813" w:rsidRDefault="00EB3A40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Писарева Элина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27" w:type="dxa"/>
          </w:tcPr>
          <w:p w:rsidR="00EB3A40" w:rsidRPr="00665205" w:rsidRDefault="00665205" w:rsidP="007178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EB3A40" w:rsidRPr="00717813" w:rsidTr="009A08B4">
        <w:tc>
          <w:tcPr>
            <w:tcW w:w="557" w:type="dxa"/>
          </w:tcPr>
          <w:p w:rsidR="00EB3A40" w:rsidRPr="00717813" w:rsidRDefault="00D50D6D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A40" w:rsidRPr="00717813" w:rsidRDefault="00EB3A40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EB3A40" w:rsidRPr="00717813" w:rsidRDefault="00665205" w:rsidP="005F41B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Горячевский Роман Борисович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3A40" w:rsidRPr="007178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27" w:type="dxa"/>
          </w:tcPr>
          <w:p w:rsidR="00EB3A40" w:rsidRPr="00B13F09" w:rsidRDefault="00665205" w:rsidP="00B13F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 05.03.2020 № 491</w:t>
            </w:r>
          </w:p>
        </w:tc>
      </w:tr>
      <w:tr w:rsidR="00EB3A40" w:rsidRPr="00717813" w:rsidTr="009A08B4">
        <w:tc>
          <w:tcPr>
            <w:tcW w:w="557" w:type="dxa"/>
          </w:tcPr>
          <w:p w:rsidR="00EB3A40" w:rsidRPr="00717813" w:rsidRDefault="00D50D6D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A40" w:rsidRPr="00717813" w:rsidRDefault="00EB3A40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EB3A40" w:rsidRPr="00717813" w:rsidRDefault="00EB3A40" w:rsidP="0066520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Барышникова Екатерина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205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r w:rsidR="00665205">
              <w:rPr>
                <w:rFonts w:ascii="Times New Roman" w:hAnsi="Times New Roman" w:cs="Times New Roman"/>
                <w:sz w:val="24"/>
                <w:szCs w:val="24"/>
              </w:rPr>
              <w:t>Пространство красоты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7" w:type="dxa"/>
          </w:tcPr>
          <w:p w:rsidR="00EB3A40" w:rsidRPr="00665205" w:rsidRDefault="00665205" w:rsidP="007178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EB3A40" w:rsidRPr="00717813" w:rsidTr="009A08B4">
        <w:tc>
          <w:tcPr>
            <w:tcW w:w="557" w:type="dxa"/>
          </w:tcPr>
          <w:p w:rsidR="00EB3A40" w:rsidRPr="00717813" w:rsidRDefault="00D50D6D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EB3A40" w:rsidRPr="00717813" w:rsidRDefault="00EB3A40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EB3A40" w:rsidRPr="00717813" w:rsidRDefault="00EB3A40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Кудлис</w:t>
            </w:r>
            <w:proofErr w:type="spellEnd"/>
            <w:r w:rsidRPr="0071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Язеп</w:t>
            </w:r>
            <w:proofErr w:type="spellEnd"/>
            <w:r w:rsidRPr="0071781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ООО </w:t>
            </w:r>
            <w:r w:rsidRPr="00EB3A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ВИКС</w:t>
            </w:r>
            <w:r w:rsidRPr="00EB3A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EB3A40" w:rsidRPr="00665205" w:rsidRDefault="00665205" w:rsidP="0071781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9A08B4" w:rsidRPr="00717813" w:rsidTr="009A08B4">
        <w:tc>
          <w:tcPr>
            <w:tcW w:w="557" w:type="dxa"/>
          </w:tcPr>
          <w:p w:rsidR="009A08B4" w:rsidRPr="00717813" w:rsidRDefault="00D50D6D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A08B4" w:rsidRPr="00717813" w:rsidRDefault="009A08B4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9A08B4" w:rsidRPr="00717813" w:rsidRDefault="009A08B4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Васильченко Маргарита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27" w:type="dxa"/>
          </w:tcPr>
          <w:p w:rsidR="009A08B4" w:rsidRPr="00665205" w:rsidRDefault="00665205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9A08B4" w:rsidRPr="00717813" w:rsidTr="009A08B4">
        <w:tc>
          <w:tcPr>
            <w:tcW w:w="557" w:type="dxa"/>
          </w:tcPr>
          <w:p w:rsidR="009A08B4" w:rsidRPr="00717813" w:rsidRDefault="00D50D6D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A08B4" w:rsidRPr="00717813" w:rsidRDefault="009A08B4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7851">
              <w:rPr>
                <w:rFonts w:ascii="Times New Roman" w:hAnsi="Times New Roman" w:cs="Times New Roman"/>
                <w:sz w:val="24"/>
                <w:szCs w:val="24"/>
              </w:rPr>
              <w:t>Член Координационного совета</w:t>
            </w:r>
          </w:p>
        </w:tc>
        <w:tc>
          <w:tcPr>
            <w:tcW w:w="3827" w:type="dxa"/>
          </w:tcPr>
          <w:p w:rsidR="009A08B4" w:rsidRPr="00717813" w:rsidRDefault="009A08B4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Беликова Арина Валиевна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7813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127" w:type="dxa"/>
          </w:tcPr>
          <w:p w:rsidR="009A08B4" w:rsidRPr="00665205" w:rsidRDefault="00665205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5205">
              <w:rPr>
                <w:rFonts w:ascii="Times New Roman" w:hAnsi="Times New Roman" w:cs="Times New Roman"/>
                <w:sz w:val="24"/>
                <w:szCs w:val="24"/>
              </w:rPr>
              <w:t>от 05.03.2020 № 491</w:t>
            </w:r>
          </w:p>
        </w:tc>
      </w:tr>
      <w:tr w:rsidR="009A08B4" w:rsidRPr="00717813" w:rsidTr="009A08B4">
        <w:tc>
          <w:tcPr>
            <w:tcW w:w="557" w:type="dxa"/>
          </w:tcPr>
          <w:p w:rsidR="009A08B4" w:rsidRPr="000C592F" w:rsidRDefault="00D50D6D" w:rsidP="004A6EE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9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08B4" w:rsidRPr="000C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A08B4" w:rsidRPr="000C592F" w:rsidRDefault="009A08B4" w:rsidP="00F46D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92F">
              <w:rPr>
                <w:rFonts w:ascii="Times New Roman" w:hAnsi="Times New Roman" w:cs="Times New Roman"/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3827" w:type="dxa"/>
          </w:tcPr>
          <w:p w:rsidR="009A08B4" w:rsidRPr="000C592F" w:rsidRDefault="00AE3B69" w:rsidP="00AE3B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Силинская Вера</w:t>
            </w:r>
            <w:r w:rsidR="000C592F" w:rsidRPr="000C592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 w:rsidR="00FE4F26" w:rsidRPr="000C5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E4F26" w:rsidRPr="000C592F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экономического развития, секретарь Координационного совета</w:t>
            </w:r>
          </w:p>
        </w:tc>
        <w:tc>
          <w:tcPr>
            <w:tcW w:w="3127" w:type="dxa"/>
          </w:tcPr>
          <w:p w:rsidR="009A08B4" w:rsidRPr="00926DF1" w:rsidRDefault="000C592F" w:rsidP="00AE3B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C5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B69">
              <w:rPr>
                <w:rFonts w:ascii="Times New Roman" w:hAnsi="Times New Roman" w:cs="Times New Roman"/>
                <w:sz w:val="24"/>
                <w:szCs w:val="24"/>
              </w:rPr>
              <w:t>т 26.08.2024</w:t>
            </w:r>
            <w:r w:rsidRPr="000C59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3B69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</w:tr>
    </w:tbl>
    <w:p w:rsidR="00E45777" w:rsidRDefault="00E45777" w:rsidP="005F41BF"/>
    <w:sectPr w:rsidR="00E45777" w:rsidSect="00717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F2" w:rsidRDefault="00F17AF2">
      <w:r>
        <w:separator/>
      </w:r>
    </w:p>
  </w:endnote>
  <w:endnote w:type="continuationSeparator" w:id="0">
    <w:p w:rsidR="00F17AF2" w:rsidRDefault="00F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F2" w:rsidRDefault="00F17AF2">
      <w:r>
        <w:separator/>
      </w:r>
    </w:p>
  </w:footnote>
  <w:footnote w:type="continuationSeparator" w:id="0">
    <w:p w:rsidR="00F17AF2" w:rsidRDefault="00F1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C2" w:rsidRDefault="00D963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0b925f-7f9b-474c-af6c-102358f1d1ce"/>
  </w:docVars>
  <w:rsids>
    <w:rsidRoot w:val="00E240BB"/>
    <w:rsid w:val="00025C2E"/>
    <w:rsid w:val="000925D9"/>
    <w:rsid w:val="000C592F"/>
    <w:rsid w:val="00175C52"/>
    <w:rsid w:val="00182653"/>
    <w:rsid w:val="0018348E"/>
    <w:rsid w:val="00187851"/>
    <w:rsid w:val="001E7A36"/>
    <w:rsid w:val="00241A31"/>
    <w:rsid w:val="00275D2D"/>
    <w:rsid w:val="002A28E7"/>
    <w:rsid w:val="002C46B8"/>
    <w:rsid w:val="002D6319"/>
    <w:rsid w:val="002E3EFA"/>
    <w:rsid w:val="003D72DB"/>
    <w:rsid w:val="003E1ADB"/>
    <w:rsid w:val="004A3D14"/>
    <w:rsid w:val="004D01FD"/>
    <w:rsid w:val="00543051"/>
    <w:rsid w:val="00592219"/>
    <w:rsid w:val="005E6628"/>
    <w:rsid w:val="005F41BF"/>
    <w:rsid w:val="00665205"/>
    <w:rsid w:val="006F3262"/>
    <w:rsid w:val="0070499E"/>
    <w:rsid w:val="00717813"/>
    <w:rsid w:val="0074214D"/>
    <w:rsid w:val="007860A8"/>
    <w:rsid w:val="00795447"/>
    <w:rsid w:val="007C0816"/>
    <w:rsid w:val="007D45F7"/>
    <w:rsid w:val="00862D1E"/>
    <w:rsid w:val="008655A7"/>
    <w:rsid w:val="008E52AA"/>
    <w:rsid w:val="00926DF1"/>
    <w:rsid w:val="00984CD3"/>
    <w:rsid w:val="00984E17"/>
    <w:rsid w:val="009A08B4"/>
    <w:rsid w:val="009D6D59"/>
    <w:rsid w:val="00A12A91"/>
    <w:rsid w:val="00A17E8D"/>
    <w:rsid w:val="00A74B3C"/>
    <w:rsid w:val="00AE3B69"/>
    <w:rsid w:val="00AF45C8"/>
    <w:rsid w:val="00B11DF6"/>
    <w:rsid w:val="00B13F09"/>
    <w:rsid w:val="00BA2147"/>
    <w:rsid w:val="00C1524E"/>
    <w:rsid w:val="00CC3E26"/>
    <w:rsid w:val="00D50D6D"/>
    <w:rsid w:val="00D963C2"/>
    <w:rsid w:val="00E240BB"/>
    <w:rsid w:val="00E45777"/>
    <w:rsid w:val="00E803A5"/>
    <w:rsid w:val="00EB3A40"/>
    <w:rsid w:val="00EB5997"/>
    <w:rsid w:val="00EE5637"/>
    <w:rsid w:val="00EF556F"/>
    <w:rsid w:val="00F17AF2"/>
    <w:rsid w:val="00F46D68"/>
    <w:rsid w:val="00F57A3A"/>
    <w:rsid w:val="00F623B8"/>
    <w:rsid w:val="00F626C8"/>
    <w:rsid w:val="00F935A8"/>
    <w:rsid w:val="00FB5658"/>
    <w:rsid w:val="00FC46C1"/>
    <w:rsid w:val="00FD31A7"/>
    <w:rsid w:val="00FE2BD3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F943"/>
  <w15:docId w15:val="{93B9C23A-8277-49E5-B293-D61CC02F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B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nhideWhenUsed/>
    <w:rsid w:val="00E24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E2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nhideWhenUsed/>
    <w:rsid w:val="00E24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rsid w:val="00E240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240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unhideWhenUsed/>
    <w:rsid w:val="005F41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D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3116</CharactersWithSpaces>
  <SharedDoc>false</SharedDoc>
  <HLinks>
    <vt:vector size="96" baseType="variant">
      <vt:variant>
        <vt:i4>5636140</vt:i4>
      </vt:variant>
      <vt:variant>
        <vt:i4>45</vt:i4>
      </vt:variant>
      <vt:variant>
        <vt:i4>0</vt:i4>
      </vt:variant>
      <vt:variant>
        <vt:i4>5</vt:i4>
      </vt:variant>
      <vt:variant>
        <vt:lpwstr>mailto:arbeli.spb@gmail.com</vt:lpwstr>
      </vt:variant>
      <vt:variant>
        <vt:lpwstr/>
      </vt:variant>
      <vt:variant>
        <vt:i4>2490398</vt:i4>
      </vt:variant>
      <vt:variant>
        <vt:i4>42</vt:i4>
      </vt:variant>
      <vt:variant>
        <vt:i4>0</vt:i4>
      </vt:variant>
      <vt:variant>
        <vt:i4>5</vt:i4>
      </vt:variant>
      <vt:variant>
        <vt:lpwstr>mailto:zhemchujinka@yandex.ru</vt:lpwstr>
      </vt:variant>
      <vt:variant>
        <vt:lpwstr/>
      </vt:variant>
      <vt:variant>
        <vt:i4>65650</vt:i4>
      </vt:variant>
      <vt:variant>
        <vt:i4>39</vt:i4>
      </vt:variant>
      <vt:variant>
        <vt:i4>0</vt:i4>
      </vt:variant>
      <vt:variant>
        <vt:i4>5</vt:i4>
      </vt:variant>
      <vt:variant>
        <vt:lpwstr>mailto:vera-k@sbor.net</vt:lpwstr>
      </vt:variant>
      <vt:variant>
        <vt:lpwstr/>
      </vt:variant>
      <vt:variant>
        <vt:i4>721023</vt:i4>
      </vt:variant>
      <vt:variant>
        <vt:i4>36</vt:i4>
      </vt:variant>
      <vt:variant>
        <vt:i4>0</vt:i4>
      </vt:variant>
      <vt:variant>
        <vt:i4>5</vt:i4>
      </vt:variant>
      <vt:variant>
        <vt:lpwstr>mailto:wellness-ek@yandex.ru</vt:lpwstr>
      </vt:variant>
      <vt:variant>
        <vt:lpwstr/>
      </vt:variant>
      <vt:variant>
        <vt:i4>1245245</vt:i4>
      </vt:variant>
      <vt:variant>
        <vt:i4>33</vt:i4>
      </vt:variant>
      <vt:variant>
        <vt:i4>0</vt:i4>
      </vt:variant>
      <vt:variant>
        <vt:i4>5</vt:i4>
      </vt:variant>
      <vt:variant>
        <vt:lpwstr>mailto:amadeus197425@mail.ru</vt:lpwstr>
      </vt:variant>
      <vt:variant>
        <vt:lpwstr/>
      </vt:variant>
      <vt:variant>
        <vt:i4>3080209</vt:i4>
      </vt:variant>
      <vt:variant>
        <vt:i4>30</vt:i4>
      </vt:variant>
      <vt:variant>
        <vt:i4>0</vt:i4>
      </vt:variant>
      <vt:variant>
        <vt:i4>5</vt:i4>
      </vt:variant>
      <vt:variant>
        <vt:lpwstr>mailto:pisareva@sbor.net</vt:lpwstr>
      </vt:variant>
      <vt:variant>
        <vt:lpwstr/>
      </vt:variant>
      <vt:variant>
        <vt:i4>852017</vt:i4>
      </vt:variant>
      <vt:variant>
        <vt:i4>27</vt:i4>
      </vt:variant>
      <vt:variant>
        <vt:i4>0</vt:i4>
      </vt:variant>
      <vt:variant>
        <vt:i4>5</vt:i4>
      </vt:variant>
      <vt:variant>
        <vt:lpwstr>mailto:deniska33@list.ru</vt:lpwstr>
      </vt:variant>
      <vt:variant>
        <vt:lpwstr/>
      </vt:variant>
      <vt:variant>
        <vt:i4>327801</vt:i4>
      </vt:variant>
      <vt:variant>
        <vt:i4>24</vt:i4>
      </vt:variant>
      <vt:variant>
        <vt:i4>0</vt:i4>
      </vt:variant>
      <vt:variant>
        <vt:i4>5</vt:i4>
      </vt:variant>
      <vt:variant>
        <vt:lpwstr>mailto:vita-plus@sbor.net</vt:lpwstr>
      </vt:variant>
      <vt:variant>
        <vt:lpwstr/>
      </vt:variant>
      <vt:variant>
        <vt:i4>1376356</vt:i4>
      </vt:variant>
      <vt:variant>
        <vt:i4>21</vt:i4>
      </vt:variant>
      <vt:variant>
        <vt:i4>0</vt:i4>
      </vt:variant>
      <vt:variant>
        <vt:i4>5</vt:i4>
      </vt:variant>
      <vt:variant>
        <vt:lpwstr>mailto:elcom-as@rambler.ru</vt:lpwstr>
      </vt:variant>
      <vt:variant>
        <vt:lpwstr/>
      </vt:variant>
      <vt:variant>
        <vt:i4>7209055</vt:i4>
      </vt:variant>
      <vt:variant>
        <vt:i4>18</vt:i4>
      </vt:variant>
      <vt:variant>
        <vt:i4>0</vt:i4>
      </vt:variant>
      <vt:variant>
        <vt:i4>5</vt:i4>
      </vt:variant>
      <vt:variant>
        <vt:lpwstr>mailto:9213894077@mail.ru</vt:lpwstr>
      </vt:variant>
      <vt:variant>
        <vt:lpwstr/>
      </vt:variant>
      <vt:variant>
        <vt:i4>6422530</vt:i4>
      </vt:variant>
      <vt:variant>
        <vt:i4>15</vt:i4>
      </vt:variant>
      <vt:variant>
        <vt:i4>0</vt:i4>
      </vt:variant>
      <vt:variant>
        <vt:i4>5</vt:i4>
      </vt:variant>
      <vt:variant>
        <vt:lpwstr>mailto:fort-sbor@yandex.ru</vt:lpwstr>
      </vt:variant>
      <vt:variant>
        <vt:lpwstr/>
      </vt:variant>
      <vt:variant>
        <vt:i4>196711</vt:i4>
      </vt:variant>
      <vt:variant>
        <vt:i4>12</vt:i4>
      </vt:variant>
      <vt:variant>
        <vt:i4>0</vt:i4>
      </vt:variant>
      <vt:variant>
        <vt:i4>5</vt:i4>
      </vt:variant>
      <vt:variant>
        <vt:lpwstr>mailto:selkovalex@flash-emex.ru</vt:lpwstr>
      </vt:variant>
      <vt:variant>
        <vt:lpwstr/>
      </vt:variant>
      <vt:variant>
        <vt:i4>2883605</vt:i4>
      </vt:variant>
      <vt:variant>
        <vt:i4>9</vt:i4>
      </vt:variant>
      <vt:variant>
        <vt:i4>0</vt:i4>
      </vt:variant>
      <vt:variant>
        <vt:i4>5</vt:i4>
      </vt:variant>
      <vt:variant>
        <vt:lpwstr>mailto:adel@sbor.net</vt:lpwstr>
      </vt:variant>
      <vt:variant>
        <vt:lpwstr/>
      </vt:variant>
      <vt:variant>
        <vt:i4>7471176</vt:i4>
      </vt:variant>
      <vt:variant>
        <vt:i4>6</vt:i4>
      </vt:variant>
      <vt:variant>
        <vt:i4>0</vt:i4>
      </vt:variant>
      <vt:variant>
        <vt:i4>5</vt:i4>
      </vt:variant>
      <vt:variant>
        <vt:lpwstr>mailto:landy84@mail.ru</vt:lpwstr>
      </vt:variant>
      <vt:variant>
        <vt:lpwstr/>
      </vt:variant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mailto:festival@sbor.net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mailto:esaul-pavlov@yandex.ru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Экономики-Булатова Т.Е.</dc:creator>
  <cp:lastModifiedBy>ОЭР-Булатова Т.Е.</cp:lastModifiedBy>
  <cp:revision>3</cp:revision>
  <cp:lastPrinted>2023-07-21T12:46:00Z</cp:lastPrinted>
  <dcterms:created xsi:type="dcterms:W3CDTF">2024-11-02T10:36:00Z</dcterms:created>
  <dcterms:modified xsi:type="dcterms:W3CDTF">2024-11-02T10:37:00Z</dcterms:modified>
</cp:coreProperties>
</file>