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7B" w:rsidRPr="004B2F3F" w:rsidRDefault="008F717B" w:rsidP="008F717B">
      <w:pPr>
        <w:tabs>
          <w:tab w:val="left" w:pos="6720"/>
          <w:tab w:val="left" w:pos="7410"/>
          <w:tab w:val="right" w:pos="9355"/>
        </w:tabs>
        <w:ind w:left="142" w:hanging="142"/>
        <w:jc w:val="right"/>
        <w:rPr>
          <w:sz w:val="24"/>
          <w:szCs w:val="24"/>
        </w:rPr>
      </w:pPr>
      <w:bookmarkStart w:id="0" w:name="_GoBack"/>
      <w:bookmarkEnd w:id="0"/>
      <w:r w:rsidRPr="004B2F3F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8F717B" w:rsidRPr="00C44640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постановлением администрации</w:t>
      </w:r>
    </w:p>
    <w:p w:rsidR="008F717B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Сосновоборского городского округа</w:t>
      </w:r>
    </w:p>
    <w:p w:rsidR="008F717B" w:rsidRDefault="008F717B" w:rsidP="008F717B">
      <w:pPr>
        <w:jc w:val="right"/>
        <w:rPr>
          <w:sz w:val="24"/>
        </w:rPr>
      </w:pPr>
      <w:r>
        <w:rPr>
          <w:sz w:val="24"/>
        </w:rPr>
        <w:t>от 17/01/2025 № 29</w:t>
      </w:r>
    </w:p>
    <w:p w:rsidR="00BB1A96" w:rsidRPr="00BB1A96" w:rsidRDefault="00BB1A96" w:rsidP="00BB1A96">
      <w:pPr>
        <w:jc w:val="right"/>
        <w:rPr>
          <w:sz w:val="24"/>
          <w:szCs w:val="24"/>
        </w:rPr>
      </w:pPr>
      <w:r>
        <w:rPr>
          <w:sz w:val="24"/>
        </w:rPr>
        <w:t xml:space="preserve">(с изменениями </w:t>
      </w:r>
      <w:r w:rsidR="00912D75">
        <w:rPr>
          <w:sz w:val="24"/>
        </w:rPr>
        <w:t>от 27/02/2025 № 560</w:t>
      </w:r>
      <w:r>
        <w:rPr>
          <w:sz w:val="24"/>
          <w:szCs w:val="24"/>
        </w:rPr>
        <w:t>)</w:t>
      </w:r>
    </w:p>
    <w:p w:rsidR="008F717B" w:rsidRPr="00705616" w:rsidRDefault="008F717B" w:rsidP="008F717B">
      <w:pPr>
        <w:tabs>
          <w:tab w:val="left" w:pos="6840"/>
          <w:tab w:val="right" w:pos="9355"/>
        </w:tabs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Pr="004471E4">
        <w:rPr>
          <w:sz w:val="24"/>
          <w:szCs w:val="24"/>
        </w:rPr>
        <w:t>)</w:t>
      </w:r>
    </w:p>
    <w:p w:rsidR="008F717B" w:rsidRPr="003730D2" w:rsidRDefault="008F717B" w:rsidP="008F717B">
      <w:pPr>
        <w:jc w:val="right"/>
        <w:rPr>
          <w:sz w:val="22"/>
          <w:szCs w:val="22"/>
        </w:rPr>
      </w:pPr>
    </w:p>
    <w:p w:rsidR="008F717B" w:rsidRPr="007745BC" w:rsidRDefault="008F717B" w:rsidP="008F717B">
      <w:pPr>
        <w:jc w:val="center"/>
        <w:rPr>
          <w:sz w:val="24"/>
          <w:szCs w:val="24"/>
        </w:rPr>
      </w:pP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СХЕМА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размещения нестационарных торговых объектов, расположенных на земельных участках, в зданиях, строениях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</w:t>
      </w:r>
    </w:p>
    <w:p w:rsidR="008F717B" w:rsidRPr="003730D2" w:rsidRDefault="008F717B" w:rsidP="008F717B">
      <w:pPr>
        <w:jc w:val="center"/>
        <w:rPr>
          <w:b/>
          <w:sz w:val="24"/>
          <w:szCs w:val="22"/>
        </w:rPr>
      </w:pP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745BC">
        <w:rPr>
          <w:sz w:val="24"/>
          <w:szCs w:val="24"/>
        </w:rPr>
        <w:t>1. Размещение немобильных нестационарных торговых объектов</w:t>
      </w: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984"/>
        <w:gridCol w:w="1454"/>
        <w:gridCol w:w="960"/>
        <w:gridCol w:w="2120"/>
        <w:gridCol w:w="1706"/>
        <w:gridCol w:w="1415"/>
        <w:gridCol w:w="1422"/>
        <w:gridCol w:w="1276"/>
        <w:gridCol w:w="1157"/>
        <w:gridCol w:w="1250"/>
      </w:tblGrid>
      <w:tr w:rsidR="008F717B" w:rsidRPr="00570A77" w:rsidTr="00D93CF5">
        <w:trPr>
          <w:trHeight w:val="463"/>
          <w:jc w:val="center"/>
        </w:trPr>
        <w:tc>
          <w:tcPr>
            <w:tcW w:w="2454" w:type="pct"/>
            <w:gridSpan w:val="5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1406" w:type="pct"/>
            <w:gridSpan w:val="3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395" w:type="pct"/>
            <w:vMerge w:val="restar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745" w:type="pct"/>
            <w:gridSpan w:val="2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70A77" w:rsidTr="00D93CF5">
        <w:trPr>
          <w:trHeight w:val="1611"/>
          <w:jc w:val="center"/>
        </w:trPr>
        <w:tc>
          <w:tcPr>
            <w:tcW w:w="43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614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Место размещения НТО (адресный ориентир), географические координаты</w:t>
            </w:r>
          </w:p>
        </w:tc>
        <w:tc>
          <w:tcPr>
            <w:tcW w:w="450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29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Площадь НТО, кв. м</w:t>
            </w:r>
          </w:p>
        </w:tc>
        <w:tc>
          <w:tcPr>
            <w:tcW w:w="656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52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43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440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2</w:t>
            </w:r>
            <w:r w:rsidRPr="00BC512D">
              <w:t xml:space="preserve"> (да/нет)</w:t>
            </w:r>
          </w:p>
        </w:tc>
        <w:tc>
          <w:tcPr>
            <w:tcW w:w="395" w:type="pct"/>
            <w:vMerge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</w:pPr>
          </w:p>
        </w:tc>
        <w:tc>
          <w:tcPr>
            <w:tcW w:w="35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38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70A77" w:rsidTr="00D93CF5">
        <w:trPr>
          <w:trHeight w:val="228"/>
          <w:jc w:val="center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8F717B" w:rsidRPr="00570A77" w:rsidTr="00D93CF5">
        <w:trPr>
          <w:trHeight w:val="233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мкр.2,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 ул.50 лет Октября; 59.892018, 29.092419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color w:val="000000"/>
                <w:lang w:eastAsia="en-US"/>
              </w:rPr>
              <w:t>№ 2022-НТО 108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8F717B" w:rsidRPr="00570A77" w:rsidTr="00D93CF5">
        <w:trPr>
          <w:trHeight w:val="276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lastRenderedPageBreak/>
              <w:t>1-16-00-002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остановка общественного транспорта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Сосновый Бор»,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№16 по ул. 50 лет Октября;</w:t>
            </w:r>
          </w:p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59.892309, 29.092198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 xml:space="preserve">торговый павильон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</w:p>
          <w:p w:rsidR="008F717B" w:rsidRPr="00570A77" w:rsidRDefault="008F717B" w:rsidP="00D93CF5">
            <w:pPr>
              <w:jc w:val="center"/>
            </w:pPr>
            <w:r w:rsidRPr="00BC512D">
              <w:rPr>
                <w:color w:val="000000"/>
                <w:lang w:eastAsia="en-US"/>
              </w:rPr>
              <w:t xml:space="preserve">32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</w:p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</w:rPr>
            </w:pPr>
          </w:p>
          <w:p w:rsidR="008F717B" w:rsidRPr="00570A77" w:rsidRDefault="008F717B" w:rsidP="00D93CF5">
            <w:pPr>
              <w:jc w:val="center"/>
            </w:pPr>
            <w:r w:rsidRPr="00BC512D">
              <w:rPr>
                <w:color w:val="000000"/>
              </w:rPr>
              <w:t>№ 2022-НТО 111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8F717B" w:rsidRPr="00570A77" w:rsidTr="00D93CF5">
        <w:trPr>
          <w:trHeight w:val="216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1-16-00-003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59.910202, 29.086699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ИП Баулина Татьяна Ивановна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471404869033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116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28.03.2029</w:t>
            </w:r>
          </w:p>
        </w:tc>
      </w:tr>
      <w:tr w:rsidR="008F717B" w:rsidRPr="00570A77" w:rsidTr="00D93CF5">
        <w:trPr>
          <w:trHeight w:val="154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 по ул. Машиностроителей;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59.914789, 29.082932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Гусев Дмитрий Станиславович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471421359579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89 от 11.01.2022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8F717B" w:rsidRPr="00570A77" w:rsidTr="00D93CF5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10а, торговая зона «Москва», между стилобатом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пр. Героев, и пешеходным тротуаром;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59.910399, 29.087320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109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8F717B" w:rsidRPr="00570A77" w:rsidTr="00D93CF5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lastRenderedPageBreak/>
              <w:t>1-16-00-006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мкр.7, у МКД № 34 по ул. Парковая;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59.906773, 29.070674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№2024-НТО 165 от 18.11.2024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val="en-US"/>
              </w:rPr>
              <w:t>31.12.</w:t>
            </w:r>
            <w:r w:rsidRPr="00570A77">
              <w:t>20</w:t>
            </w:r>
            <w:r w:rsidRPr="00570A77">
              <w:rPr>
                <w:lang w:val="en-US"/>
              </w:rPr>
              <w:t>26</w:t>
            </w:r>
          </w:p>
        </w:tc>
      </w:tr>
      <w:tr w:rsidR="008F717B" w:rsidRPr="00570A77" w:rsidTr="00D93CF5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аллея Славы, вблизи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28А по пр. Героев;</w:t>
            </w:r>
          </w:p>
          <w:p w:rsidR="008F717B" w:rsidRPr="00570A77" w:rsidRDefault="008F717B" w:rsidP="00D93CF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59.905498, 29.080187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№42ар/2023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8F717B" w:rsidRPr="00570A77" w:rsidTr="00D93CF5">
        <w:trPr>
          <w:trHeight w:val="19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«Таллин», </w:t>
            </w:r>
          </w:p>
          <w:p w:rsidR="008F717B" w:rsidRPr="00570A77" w:rsidRDefault="008F717B" w:rsidP="00D93CF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стилобата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7 по ул. Сибирская;</w:t>
            </w:r>
          </w:p>
          <w:p w:rsidR="008F717B" w:rsidRPr="00570A77" w:rsidRDefault="008F717B" w:rsidP="00D93CF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59.895173, 29.091820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autoSpaceDE w:val="0"/>
              <w:autoSpaceDN w:val="0"/>
              <w:adjustRightInd w:val="0"/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№42ар/2023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26.07.2023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spacing w:line="276" w:lineRule="auto"/>
              <w:jc w:val="center"/>
              <w:rPr>
                <w:strike/>
                <w:color w:val="FF0000"/>
                <w:lang w:val="en-US" w:eastAsia="en-US"/>
              </w:rPr>
            </w:pPr>
            <w:r w:rsidRPr="00570A77">
              <w:t>21.05.2033</w:t>
            </w:r>
          </w:p>
        </w:tc>
      </w:tr>
      <w:tr w:rsidR="008F717B" w:rsidRPr="00570A77" w:rsidTr="008F717B">
        <w:trPr>
          <w:trHeight w:val="16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сквер жанровых скульптур по ул. Солнечная (четная сторона);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59.906743, 29.093794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№42ар/2023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03.10.2023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8F717B" w:rsidRPr="00570A77" w:rsidTr="008F717B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торговая зона «Москва» между стилобатом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№ 49 по пр. Героев, и пешеходным тротуаром;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59.910354, 29.087183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№42ар/2023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8F717B" w:rsidRPr="00570A77" w:rsidTr="00D93CF5">
        <w:trPr>
          <w:trHeight w:val="205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ул.50 лет Октября;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59.892137, 29.092484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№42ар/2023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12.07.2023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8F717B" w:rsidRPr="00570A77" w:rsidTr="00D93CF5">
        <w:trPr>
          <w:trHeight w:val="20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у МКД № 9 по ул. Солнечная,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кофейни «Мой Сосновый Бор»;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59.896637, 29.085904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№42ар/2023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8F717B" w:rsidRPr="00570A77" w:rsidTr="00D93CF5">
        <w:trPr>
          <w:trHeight w:val="23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в районе остановки общественного транспорта «Магазин «Иртыш»;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59.910945, 29.091148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№42ар/2023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8F717B" w:rsidRPr="00570A77" w:rsidTr="00D93CF5">
        <w:trPr>
          <w:trHeight w:val="264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мкр.13,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между остановкой общественного транспорта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 и сквером им.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Героя РФ А.В. Воскресенского;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59.901148, 29.088786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№42ар/2023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28.06.2023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8F717B" w:rsidRPr="00570A77" w:rsidTr="00D93CF5">
        <w:trPr>
          <w:trHeight w:val="134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мкр.4,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у ТЦ «Робин Гуд» по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пр. Героев, 76 и 76А,</w:t>
            </w:r>
            <w:r w:rsidRPr="00570A77">
              <w:rPr>
                <w:lang w:eastAsia="en-US"/>
              </w:rPr>
              <w:t xml:space="preserve"> вблизи пешеходного тротуара по пр. Героев</w:t>
            </w:r>
            <w:r w:rsidRPr="00570A77">
              <w:t xml:space="preserve">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59.905935, 29.076440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№42ар/2023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05.07.2023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8F717B" w:rsidRPr="00570A77" w:rsidTr="00D93CF5">
        <w:trPr>
          <w:trHeight w:val="137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мкр.9, у МКД № 60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59.908913, 29.088667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91 от 24.01.2022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13.01.2027</w:t>
            </w:r>
          </w:p>
        </w:tc>
      </w:tr>
      <w:tr w:rsidR="008F717B" w:rsidRPr="00570A77" w:rsidTr="00D93CF5">
        <w:trPr>
          <w:trHeight w:val="168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D93CF5">
            <w:pPr>
              <w:jc w:val="center"/>
            </w:pPr>
            <w:r w:rsidRPr="00570A77">
              <w:rPr>
                <w:lang w:eastAsia="en-US"/>
              </w:rPr>
              <w:t xml:space="preserve">в южной части карьера </w:t>
            </w:r>
            <w:proofErr w:type="spellStart"/>
            <w:r w:rsidRPr="00570A77">
              <w:rPr>
                <w:lang w:eastAsia="en-US"/>
              </w:rPr>
              <w:t>Новокалищенского</w:t>
            </w:r>
            <w:proofErr w:type="spellEnd"/>
            <w:r w:rsidRPr="00570A77">
              <w:rPr>
                <w:lang w:eastAsia="en-US"/>
              </w:rPr>
              <w:t xml:space="preserve">, вблизи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</w:t>
            </w:r>
          </w:p>
          <w:p w:rsidR="008F717B" w:rsidRPr="00570A77" w:rsidRDefault="008F717B" w:rsidP="00D93CF5">
            <w:pPr>
              <w:jc w:val="center"/>
            </w:pPr>
            <w:r w:rsidRPr="00BC512D">
              <w:t>Весна/Северное</w:t>
            </w:r>
            <w:r w:rsidRPr="00570A77">
              <w:t>;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59.888938, 29.168108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Зуйков Андрей 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471404545631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№2021-НТО 83 от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01.10.21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01.10.2021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30.09.2028</w:t>
            </w:r>
          </w:p>
        </w:tc>
      </w:tr>
      <w:tr w:rsidR="008F717B" w:rsidRPr="00570A77" w:rsidTr="00D93CF5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мкр.2, остановка общественного транспорта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«Главпочтамт»;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59.892627, 29.084242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117 от 01.04.2022</w:t>
            </w:r>
          </w:p>
          <w:p w:rsidR="008F717B" w:rsidRPr="00570A77" w:rsidRDefault="008F717B" w:rsidP="00D93CF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8F717B" w:rsidRPr="00570A77" w:rsidTr="00D93CF5">
        <w:trPr>
          <w:trHeight w:val="77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14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59.905133, 29.086161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119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8F717B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остановка общественного транспорта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«Москва»,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(четная сторона)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59.908820, 29.085423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Волобуева Вера Георгиевна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471400009220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92 от 25.01.2022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20.01.2027</w:t>
            </w:r>
          </w:p>
        </w:tc>
      </w:tr>
      <w:tr w:rsidR="008F717B" w:rsidRPr="00570A77" w:rsidTr="00D93CF5">
        <w:trPr>
          <w:trHeight w:val="10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42 по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пр. Героев;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59.905535, 29.080107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EE52AD" w:rsidRDefault="008F717B" w:rsidP="00D93CF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</w:t>
            </w:r>
            <w:proofErr w:type="spellStart"/>
            <w:r w:rsidRPr="00EE52AD">
              <w:rPr>
                <w:lang w:eastAsia="en-US"/>
              </w:rPr>
              <w:t>Оруджов</w:t>
            </w:r>
            <w:proofErr w:type="spellEnd"/>
            <w:r w:rsidRPr="00EE52AD">
              <w:rPr>
                <w:lang w:eastAsia="en-US"/>
              </w:rPr>
              <w:t xml:space="preserve"> </w:t>
            </w:r>
            <w:hyperlink r:id="rId7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Афиз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Рафаил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104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8F717B" w:rsidRPr="00570A77" w:rsidTr="00D93CF5">
        <w:trPr>
          <w:trHeight w:val="162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2 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59.906435, 29.073359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AD3A7D" w:rsidRDefault="008F717B" w:rsidP="00D93CF5">
            <w:pPr>
              <w:jc w:val="center"/>
              <w:rPr>
                <w:lang w:eastAsia="en-US"/>
              </w:rPr>
            </w:pPr>
            <w:r w:rsidRPr="00AD3A7D">
              <w:rPr>
                <w:lang w:eastAsia="en-US"/>
              </w:rPr>
              <w:t xml:space="preserve">ИП </w:t>
            </w:r>
            <w:proofErr w:type="spellStart"/>
            <w:r w:rsidRPr="00AD3A7D">
              <w:rPr>
                <w:lang w:eastAsia="en-US"/>
              </w:rPr>
              <w:t>Оруджов</w:t>
            </w:r>
            <w:proofErr w:type="spellEnd"/>
            <w:r w:rsidRPr="00AD3A7D">
              <w:rPr>
                <w:lang w:eastAsia="en-US"/>
              </w:rPr>
              <w:t xml:space="preserve"> </w:t>
            </w:r>
            <w:hyperlink r:id="rId8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Афиз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Рафаил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105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8F717B" w:rsidRPr="00570A77" w:rsidTr="00D93CF5">
        <w:trPr>
          <w:trHeight w:val="19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59.910275, 29.086867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Столярова</w:t>
            </w:r>
            <w:proofErr w:type="spellEnd"/>
            <w:r w:rsidRPr="00570A77">
              <w:rPr>
                <w:lang w:eastAsia="en-US"/>
              </w:rPr>
              <w:t xml:space="preserve"> Маргарита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471404510195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115 от 25.03.2022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25.03.2022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24.03.2029</w:t>
            </w:r>
          </w:p>
        </w:tc>
      </w:tr>
      <w:tr w:rsidR="008F717B" w:rsidRPr="00570A77" w:rsidTr="00D93CF5">
        <w:trPr>
          <w:trHeight w:val="170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торговая зона «Таллин», у МКД № 8 по ул. Сибирская;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59.896345, 29.090576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Басурманов</w:t>
            </w:r>
            <w:proofErr w:type="spellEnd"/>
            <w:r w:rsidRPr="00570A77">
              <w:rPr>
                <w:lang w:eastAsia="en-US"/>
              </w:rPr>
              <w:t xml:space="preserve"> Сергей Николаевич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471401008607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94 от 08.02.2022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31.01.2027</w:t>
            </w:r>
          </w:p>
        </w:tc>
      </w:tr>
      <w:tr w:rsidR="008F717B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lastRenderedPageBreak/>
              <w:t>1-16-00-025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мкр.4, остановка общественного транспорта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«Магазин «Природа» на ул. Космонавтов;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59.904585, 29.080183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>
              <w:t>№2024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168</w:t>
            </w:r>
            <w:r w:rsidRPr="00570A77">
              <w:t xml:space="preserve"> 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>
              <w:t>26.11.2024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25.11.2031</w:t>
            </w:r>
          </w:p>
        </w:tc>
      </w:tr>
      <w:tr w:rsidR="008F717B" w:rsidRPr="00570A77" w:rsidTr="00D93CF5">
        <w:trPr>
          <w:trHeight w:val="165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17/1 по </w:t>
            </w: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59.911176, 29.090976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№2023-НТО 138 от 29.03.2023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13.03.2023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11.03.2030</w:t>
            </w:r>
          </w:p>
        </w:tc>
      </w:tr>
      <w:tr w:rsidR="008F717B" w:rsidRPr="00570A77" w:rsidTr="00D93CF5">
        <w:trPr>
          <w:trHeight w:val="148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ДНТ «Весна»;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59.893908, 29.168129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Черняков Григорий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780700910326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87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8F717B" w:rsidRPr="00570A77" w:rsidTr="00D93CF5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у МКД № 23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59.910564, 29.082623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shd w:val="clear" w:color="auto" w:fill="FFFFFF"/>
                <w:lang w:eastAsia="en-US"/>
              </w:rPr>
            </w:pPr>
            <w:r w:rsidRPr="00570A77">
              <w:rPr>
                <w:shd w:val="clear" w:color="auto" w:fill="FFFFFF"/>
                <w:lang w:eastAsia="en-US"/>
              </w:rPr>
              <w:t>ООО «РИТЦ»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4726003182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№2023-НТО 141 от 24.03.2023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31.12.2029</w:t>
            </w:r>
          </w:p>
        </w:tc>
      </w:tr>
      <w:tr w:rsidR="008F717B" w:rsidRPr="00570A77" w:rsidTr="00D93CF5">
        <w:trPr>
          <w:trHeight w:val="232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мкр.7а, остановка общественного транспорта «ТЦ Эльдорадо»,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у</w:t>
            </w:r>
            <w:proofErr w:type="gram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 35 по пр. Героев;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59.908469, 29.082719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Азимова </w:t>
            </w:r>
            <w:proofErr w:type="spellStart"/>
            <w:r w:rsidRPr="00570A77">
              <w:rPr>
                <w:lang w:eastAsia="en-US"/>
              </w:rPr>
              <w:t>Гунел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Васиф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Кызы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781311476098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88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8F717B" w:rsidRPr="00570A77" w:rsidTr="00D93CF5">
        <w:trPr>
          <w:trHeight w:val="1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</w:pPr>
            <w:r w:rsidRPr="00BC512D">
              <w:rPr>
                <w:lang w:val="en-US"/>
              </w:rPr>
              <w:lastRenderedPageBreak/>
              <w:t>1-16-00-030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59.906425, 29.073386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110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8F717B" w:rsidRPr="00570A77" w:rsidTr="00D93CF5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у МКД № 9 по ул. Солнечная, в районе кофейни «Мой Сосновый Бор»;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59.896578, 29.085847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102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8F717B" w:rsidRPr="00570A77" w:rsidTr="00D93CF5">
        <w:trPr>
          <w:trHeight w:val="131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вблизи ТРК «Галактика»;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59.901134, 29.087793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strike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107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8F717B" w:rsidRPr="00570A77" w:rsidTr="00D93CF5">
        <w:trPr>
          <w:trHeight w:val="167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в районе остановки общественного транспорта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«Старое </w:t>
            </w:r>
            <w:proofErr w:type="spellStart"/>
            <w:r w:rsidRPr="00570A77">
              <w:rPr>
                <w:lang w:eastAsia="en-US"/>
              </w:rPr>
              <w:t>Калище</w:t>
            </w:r>
            <w:proofErr w:type="spellEnd"/>
            <w:r w:rsidRPr="00570A77">
              <w:rPr>
                <w:lang w:eastAsia="en-US"/>
              </w:rPr>
              <w:t xml:space="preserve">»,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ул.Набережная</w:t>
            </w:r>
            <w:proofErr w:type="spellEnd"/>
            <w:r w:rsidRPr="00570A77">
              <w:rPr>
                <w:lang w:eastAsia="en-US"/>
              </w:rPr>
              <w:t xml:space="preserve"> (четная сторона);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59.897241, 29.120672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66" w:rsidRPr="00092C66" w:rsidRDefault="00092C66" w:rsidP="00912D75">
            <w:pPr>
              <w:jc w:val="center"/>
            </w:pPr>
            <w:r w:rsidRPr="00912D75">
              <w:t>ИП Логинова Наталья Сергеевна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784211698374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113 от 21.03.2022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18.03.2022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18.03.2027</w:t>
            </w:r>
          </w:p>
        </w:tc>
      </w:tr>
      <w:tr w:rsidR="008F717B" w:rsidRPr="00570A77" w:rsidTr="00D93CF5">
        <w:trPr>
          <w:trHeight w:val="19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гаражного кооператива «Березка»;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59.905486, 29.102237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№ 2022-НТО 112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8F717B" w:rsidRPr="00570A77" w:rsidTr="00D93CF5">
        <w:trPr>
          <w:trHeight w:val="238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lastRenderedPageBreak/>
              <w:t>1-16-00-036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остановка общественного транспорта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ул.Солнечная</w:t>
            </w:r>
            <w:proofErr w:type="spellEnd"/>
            <w:r w:rsidRPr="00570A77">
              <w:rPr>
                <w:lang w:eastAsia="en-US"/>
              </w:rPr>
              <w:t>» (нечётная сторона);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59.896687, 29.085543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EE52AD" w:rsidRDefault="008F717B" w:rsidP="00D93CF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</w:t>
            </w:r>
            <w:proofErr w:type="spellStart"/>
            <w:r w:rsidRPr="00EE52AD">
              <w:rPr>
                <w:lang w:eastAsia="en-US"/>
              </w:rPr>
              <w:t>Караев</w:t>
            </w:r>
            <w:proofErr w:type="spellEnd"/>
            <w:r w:rsidRPr="00EE52AD">
              <w:rPr>
                <w:lang w:eastAsia="en-US"/>
              </w:rPr>
              <w:t xml:space="preserve"> </w:t>
            </w:r>
            <w:hyperlink r:id="rId9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Шахмалы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№ 2022-НТО 99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8F717B" w:rsidRPr="00570A77" w:rsidTr="00D93CF5">
        <w:trPr>
          <w:trHeight w:val="275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1-16-00-037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вблизи сквера имени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И.В. Курчатова у ТРК «Галактика», остановка общественного транспорта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59.900285, 29.085778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EE52AD" w:rsidRDefault="008F717B" w:rsidP="00D93CF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Рожко </w:t>
            </w:r>
            <w:hyperlink r:id="rId10" w:tgtFrame="_blank" w:tooltip="Сведения из реестра МСП" w:history="1"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Полина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Зурабовна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471420401348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№ 2022-НТО 114 от 22.03.2022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19.03.2022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</w:rPr>
              <w:t>18.03.2029</w:t>
            </w:r>
          </w:p>
        </w:tc>
      </w:tr>
      <w:tr w:rsidR="008F717B" w:rsidRPr="00570A77" w:rsidTr="00D93CF5">
        <w:trPr>
          <w:trHeight w:val="20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мкр.13, остановка общественного транспорта</w:t>
            </w:r>
            <w:r w:rsidRPr="00570A77">
              <w:rPr>
                <w:lang w:eastAsia="en-US"/>
              </w:rPr>
              <w:br/>
              <w:t>«ДК «Строитель» (нечётная сторона);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59.901084, 29.088443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Савельева Елена Викторовна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471400355090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86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8F717B" w:rsidRPr="00570A77" w:rsidTr="00D93CF5">
        <w:trPr>
          <w:trHeight w:val="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1-16-00-039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мкр.7а,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супермаркета «Перекресток» по ул.Кр.Фортов,24;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59.910307, 29.081826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101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8F717B" w:rsidRPr="00570A77" w:rsidTr="00D93CF5">
        <w:trPr>
          <w:trHeight w:val="195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мкр.3, у МКД №12 по ул. Сибирская, с торца, возле подпорной стенки;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59.896577, 29.087195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EE52AD" w:rsidRDefault="008F717B" w:rsidP="00D93CF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</w:t>
            </w:r>
            <w:proofErr w:type="spellStart"/>
            <w:r w:rsidRPr="00EE52AD">
              <w:rPr>
                <w:lang w:eastAsia="en-US"/>
              </w:rPr>
              <w:t>Караев</w:t>
            </w:r>
            <w:proofErr w:type="spellEnd"/>
            <w:r w:rsidRPr="00EE52AD">
              <w:rPr>
                <w:lang w:eastAsia="en-US"/>
              </w:rPr>
              <w:t xml:space="preserve"> </w:t>
            </w:r>
            <w:hyperlink r:id="rId11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Шахмалы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100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01.03.2027</w:t>
            </w:r>
          </w:p>
        </w:tc>
      </w:tr>
      <w:tr w:rsidR="008F717B" w:rsidRPr="00570A77" w:rsidTr="00D93CF5">
        <w:trPr>
          <w:trHeight w:val="29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мкр.4, пешеходная зона между магазином «Фермерское </w:t>
            </w:r>
            <w:proofErr w:type="gramStart"/>
            <w:r w:rsidRPr="00570A77">
              <w:rPr>
                <w:lang w:eastAsia="en-US"/>
              </w:rPr>
              <w:t>мясо  №</w:t>
            </w:r>
            <w:proofErr w:type="gramEnd"/>
            <w:r w:rsidRPr="00570A77">
              <w:rPr>
                <w:lang w:eastAsia="en-US"/>
              </w:rPr>
              <w:t xml:space="preserve"> 1» (пр.Героев,74 к.1) и пекарней «Хлебная усадьба» (пр.Героев,74);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59.904951, 29.074716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EE52AD" w:rsidRDefault="008F717B" w:rsidP="00D93CF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Алиев </w:t>
            </w:r>
            <w:hyperlink r:id="rId12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Рагим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Бахлул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471421224042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106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8F717B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мкр.3, вблизи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15а по ул. Солнечная;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59.898368, 29.085184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AD3A7D" w:rsidRDefault="008F717B" w:rsidP="00D93CF5">
            <w:pPr>
              <w:jc w:val="center"/>
            </w:pPr>
            <w:r w:rsidRPr="00AD3A7D">
              <w:rPr>
                <w:lang w:eastAsia="en-US"/>
              </w:rPr>
              <w:t xml:space="preserve">ИП </w:t>
            </w:r>
            <w:proofErr w:type="spellStart"/>
            <w:r w:rsidRPr="00AD3A7D">
              <w:t>Паршенков</w:t>
            </w:r>
            <w:proofErr w:type="spellEnd"/>
          </w:p>
          <w:p w:rsidR="008F717B" w:rsidRPr="00AD3A7D" w:rsidRDefault="002E5ECC" w:rsidP="00D93CF5">
            <w:pPr>
              <w:jc w:val="center"/>
            </w:pPr>
            <w:hyperlink r:id="rId13" w:tgtFrame="_blank" w:tooltip="Сведения из реестра МСП" w:history="1">
              <w:r w:rsidR="008F717B" w:rsidRPr="00BC512D">
                <w:rPr>
                  <w:rStyle w:val="af"/>
                  <w:bCs/>
                  <w:color w:val="000000"/>
                  <w:shd w:val="clear" w:color="auto" w:fill="FFFFFF"/>
                </w:rPr>
                <w:t> Валерий Александрович</w:t>
              </w:r>
            </w:hyperlink>
            <w:hyperlink r:id="rId14" w:tgtFrame="_blank" w:tooltip="Сведения из реестра МСП" w:history="1">
              <w:r w:rsidR="008F717B" w:rsidRPr="00AD3A7D">
                <w:rPr>
                  <w:rStyle w:val="af"/>
                  <w:bCs/>
                  <w:shd w:val="clear" w:color="auto" w:fill="FFFFFF"/>
                </w:rPr>
                <w:t xml:space="preserve">       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471400002497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>
              <w:t>№ 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167</w:t>
            </w:r>
          </w:p>
          <w:p w:rsidR="008F717B" w:rsidRPr="00570A77" w:rsidRDefault="008F717B" w:rsidP="00D93CF5">
            <w:pPr>
              <w:jc w:val="center"/>
            </w:pPr>
            <w:r w:rsidRPr="00570A77">
              <w:t xml:space="preserve">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2</w:t>
            </w:r>
            <w:r>
              <w:t>6.12.202</w:t>
            </w:r>
            <w:r w:rsidRPr="00570A77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autoSpaceDE w:val="0"/>
              <w:autoSpaceDN w:val="0"/>
              <w:adjustRightInd w:val="0"/>
              <w:jc w:val="center"/>
            </w:pPr>
          </w:p>
          <w:p w:rsidR="008F717B" w:rsidRPr="00570A77" w:rsidRDefault="008F717B" w:rsidP="00D93CF5">
            <w:pPr>
              <w:autoSpaceDE w:val="0"/>
              <w:autoSpaceDN w:val="0"/>
              <w:adjustRightInd w:val="0"/>
              <w:jc w:val="center"/>
            </w:pPr>
            <w:r>
              <w:t>25.12.2031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</w:p>
        </w:tc>
      </w:tr>
      <w:tr w:rsidR="008F717B" w:rsidRPr="00570A77" w:rsidTr="00D93CF5">
        <w:trPr>
          <w:trHeight w:val="231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7,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 районе МКД № 44 по ул. Парковая;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59.908886, 29.069138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autoSpaceDE w:val="0"/>
              <w:autoSpaceDN w:val="0"/>
              <w:adjustRightInd w:val="0"/>
              <w:jc w:val="center"/>
            </w:pPr>
            <w:r w:rsidRPr="00570A77">
              <w:t>ИП Емельянова Рада Дмитриевна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471421009084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 НТО 103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8F717B" w:rsidRPr="00570A77" w:rsidTr="00D93CF5">
        <w:trPr>
          <w:trHeight w:val="280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4,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за магазином «Фермерское мясо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№ 1» по пр.Героев,74 к.1, вблизи пешеходного тротуара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59.905087, 29.073918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left="-57" w:right="-57"/>
              <w:jc w:val="center"/>
              <w:rPr>
                <w:strike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t>Найденкова</w:t>
            </w:r>
            <w:proofErr w:type="spellEnd"/>
            <w:r w:rsidRPr="00570A77">
              <w:t xml:space="preserve">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strike/>
              </w:rPr>
            </w:pPr>
            <w:r w:rsidRPr="00570A77">
              <w:rPr>
                <w:shd w:val="clear" w:color="auto" w:fill="FFFFFF"/>
              </w:rPr>
              <w:t>471420467395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strike/>
              </w:rPr>
            </w:pPr>
            <w:r w:rsidRPr="00570A77">
              <w:t>№2024-НТО 164 от 06.11.2024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21.12.2024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20.12.2031</w:t>
            </w:r>
          </w:p>
        </w:tc>
      </w:tr>
      <w:tr w:rsidR="008F717B" w:rsidRPr="00570A77" w:rsidTr="00D93CF5">
        <w:trPr>
          <w:trHeight w:val="233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Сосновоборский городской округ, мкр.4, у 2-ой очереди ТЦ «Робин Гуд», вблизи пешеходного тротуара по пр. Героев;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59.905948, 29.076477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Пятакова Светлана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471400158303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120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07.04.2022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06.04.2029</w:t>
            </w:r>
          </w:p>
        </w:tc>
      </w:tr>
      <w:tr w:rsidR="008F717B" w:rsidRPr="00570A77" w:rsidTr="00D93CF5">
        <w:trPr>
          <w:trHeight w:val="196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 у стилобата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7 по </w:t>
            </w:r>
            <w:proofErr w:type="spellStart"/>
            <w:r w:rsidRPr="00570A77">
              <w:rPr>
                <w:lang w:eastAsia="en-US"/>
              </w:rPr>
              <w:t>ул.Сибирская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59.895144, 29.091918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bCs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r w:rsidRPr="00570A77">
              <w:rPr>
                <w:bCs/>
                <w:lang w:eastAsia="en-US"/>
              </w:rPr>
              <w:t>Ковалев Максим Викторович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471400102935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bCs/>
                <w:lang w:eastAsia="en-US"/>
              </w:rPr>
              <w:t>№2022-НТО 90 от 24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01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val="en-US"/>
              </w:rPr>
              <w:t>13.01.</w:t>
            </w:r>
            <w:r w:rsidRPr="00570A77">
              <w:t>20</w:t>
            </w:r>
            <w:r w:rsidRPr="00570A77">
              <w:rPr>
                <w:lang w:val="en-US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13.01.2027</w:t>
            </w:r>
          </w:p>
        </w:tc>
      </w:tr>
      <w:tr w:rsidR="008F717B" w:rsidRPr="00570A77" w:rsidTr="00D93CF5">
        <w:trPr>
          <w:trHeight w:val="19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мкр.10б, напротив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МКД № 78 по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59.917428, 29.082960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128 от</w:t>
            </w:r>
          </w:p>
          <w:p w:rsidR="008F717B" w:rsidRPr="00570A77" w:rsidRDefault="008F717B" w:rsidP="00D93CF5">
            <w:pPr>
              <w:jc w:val="center"/>
              <w:rPr>
                <w:bCs/>
                <w:lang w:eastAsia="en-US"/>
              </w:rPr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30.09.2029</w:t>
            </w:r>
          </w:p>
        </w:tc>
      </w:tr>
      <w:tr w:rsidR="008F717B" w:rsidRPr="00570A77" w:rsidTr="00D93CF5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 xml:space="preserve">мкр.10а, торговая зона «Москва» </w:t>
            </w:r>
            <w:r w:rsidRPr="00570A77">
              <w:rPr>
                <w:lang w:eastAsia="en-US"/>
              </w:rPr>
              <w:t>между стилобатом у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49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 и пешеходным тротуаром;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59.910377, 29.087277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AD3A7D" w:rsidRDefault="008F717B" w:rsidP="00D93CF5">
            <w:pPr>
              <w:jc w:val="center"/>
              <w:rPr>
                <w:strike/>
              </w:rPr>
            </w:pPr>
            <w:r w:rsidRPr="00AD3A7D">
              <w:rPr>
                <w:lang w:eastAsia="en-US"/>
              </w:rPr>
              <w:t xml:space="preserve">ИП </w:t>
            </w:r>
            <w:proofErr w:type="spellStart"/>
            <w:r w:rsidRPr="00AD3A7D">
              <w:rPr>
                <w:lang w:eastAsia="en-US"/>
              </w:rPr>
              <w:t>Караев</w:t>
            </w:r>
            <w:proofErr w:type="spellEnd"/>
            <w:r w:rsidRPr="00AD3A7D">
              <w:rPr>
                <w:lang w:eastAsia="en-US"/>
              </w:rPr>
              <w:t xml:space="preserve"> </w:t>
            </w:r>
            <w:hyperlink r:id="rId15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Шахмалы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№2019-НТО 58 от 02.12.2019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02.12.2019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01.12.2026</w:t>
            </w:r>
          </w:p>
        </w:tc>
      </w:tr>
      <w:tr w:rsidR="008F717B" w:rsidRPr="00570A77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t>Промзона</w:t>
            </w:r>
            <w:proofErr w:type="spellEnd"/>
            <w:r w:rsidRPr="00570A77">
              <w:t xml:space="preserve">, напротив </w:t>
            </w:r>
            <w:proofErr w:type="spellStart"/>
            <w:r w:rsidRPr="00570A77">
              <w:t>зд</w:t>
            </w:r>
            <w:proofErr w:type="spellEnd"/>
            <w:r w:rsidRPr="00570A77">
              <w:t xml:space="preserve">. № 24 по </w:t>
            </w:r>
            <w:proofErr w:type="spellStart"/>
            <w:r w:rsidRPr="00570A77">
              <w:t>Копорскому</w:t>
            </w:r>
            <w:proofErr w:type="spellEnd"/>
            <w:r w:rsidRPr="00570A77">
              <w:t xml:space="preserve"> шоссе;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59.880821, 29.095013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2"/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2"/>
              <w:jc w:val="center"/>
            </w:pPr>
            <w: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2"/>
              <w:jc w:val="center"/>
            </w:pPr>
            <w:r w:rsidRPr="00570A77">
              <w:t xml:space="preserve">ИП </w:t>
            </w:r>
            <w:proofErr w:type="spellStart"/>
            <w:r w:rsidRPr="00570A77">
              <w:t>Кудле</w:t>
            </w:r>
            <w:proofErr w:type="spellEnd"/>
            <w:r w:rsidRPr="00570A77">
              <w:t xml:space="preserve"> Вера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2"/>
              <w:jc w:val="center"/>
            </w:pPr>
            <w:r w:rsidRPr="00570A77">
              <w:t>471400926805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2"/>
              <w:jc w:val="center"/>
            </w:pPr>
            <w:r w:rsidRPr="00570A77">
              <w:rPr>
                <w:bCs/>
                <w:lang w:eastAsia="en-US"/>
              </w:rPr>
              <w:t>№2022-НТО 97 от 25.02.2022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10.02.2022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10.02.2027</w:t>
            </w:r>
          </w:p>
        </w:tc>
      </w:tr>
      <w:tr w:rsidR="008F717B" w:rsidRPr="00570A77" w:rsidTr="00D93CF5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мкр.4, перекресток</w:t>
            </w:r>
          </w:p>
          <w:p w:rsidR="008F717B" w:rsidRPr="00570A77" w:rsidRDefault="008F717B" w:rsidP="00D93CF5">
            <w:pPr>
              <w:ind w:right="-1"/>
              <w:jc w:val="center"/>
            </w:pPr>
            <w:proofErr w:type="spellStart"/>
            <w:r w:rsidRPr="00570A77">
              <w:t>ул.Солнечная</w:t>
            </w:r>
            <w:proofErr w:type="spellEnd"/>
            <w:r w:rsidRPr="00570A77">
              <w:t xml:space="preserve"> –</w:t>
            </w:r>
          </w:p>
          <w:p w:rsidR="008F717B" w:rsidRPr="00570A77" w:rsidRDefault="008F717B" w:rsidP="00D93CF5">
            <w:pPr>
              <w:ind w:right="-1"/>
              <w:jc w:val="center"/>
            </w:pPr>
            <w:proofErr w:type="spellStart"/>
            <w:r w:rsidRPr="00570A77">
              <w:t>ул.Космонавтов</w:t>
            </w:r>
            <w:proofErr w:type="spellEnd"/>
            <w:r w:rsidRPr="00570A77">
              <w:t>;</w:t>
            </w:r>
          </w:p>
          <w:p w:rsidR="008F717B" w:rsidRPr="00570A77" w:rsidRDefault="008F717B" w:rsidP="00D93CF5">
            <w:pPr>
              <w:ind w:right="-1"/>
              <w:jc w:val="center"/>
            </w:pPr>
            <w:r w:rsidRPr="00570A77">
              <w:t>59.899703, 29.085995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t>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t>гр. Петухов В.В.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t>471400031515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bCs/>
                <w:lang w:eastAsia="en-US"/>
              </w:rPr>
            </w:pPr>
            <w:r w:rsidRPr="00570A77">
              <w:t>№2015-ДА 103 от 25.03.2015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t>на</w:t>
            </w:r>
          </w:p>
          <w:p w:rsidR="008F717B" w:rsidRPr="00570A77" w:rsidRDefault="008F717B" w:rsidP="00D93CF5">
            <w:pPr>
              <w:ind w:right="-1"/>
              <w:jc w:val="center"/>
            </w:pPr>
            <w:r w:rsidRPr="00570A77">
              <w:t>неопределенный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срок</w:t>
            </w:r>
          </w:p>
        </w:tc>
      </w:tr>
      <w:tr w:rsidR="008F717B" w:rsidRPr="00570A77" w:rsidTr="00D93CF5">
        <w:trPr>
          <w:trHeight w:val="231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мкр.8, </w:t>
            </w:r>
            <w:proofErr w:type="spellStart"/>
            <w:r w:rsidRPr="00570A77">
              <w:t>ул.Солнечная</w:t>
            </w:r>
            <w:proofErr w:type="spellEnd"/>
            <w:r w:rsidRPr="00570A77">
              <w:t>,</w:t>
            </w:r>
          </w:p>
          <w:p w:rsidR="008F717B" w:rsidRPr="00570A77" w:rsidRDefault="008F717B" w:rsidP="00D93CF5">
            <w:pPr>
              <w:ind w:right="-1"/>
              <w:jc w:val="center"/>
            </w:pPr>
            <w:r w:rsidRPr="00570A77">
              <w:t xml:space="preserve">остановка </w:t>
            </w:r>
            <w:r w:rsidRPr="00570A77">
              <w:rPr>
                <w:lang w:eastAsia="en-US"/>
              </w:rPr>
              <w:t>общественного транспорта</w:t>
            </w:r>
          </w:p>
          <w:p w:rsidR="008F717B" w:rsidRPr="00570A77" w:rsidRDefault="008F717B" w:rsidP="00D93CF5">
            <w:pPr>
              <w:ind w:right="-1"/>
              <w:jc w:val="center"/>
            </w:pPr>
            <w:r w:rsidRPr="00570A77">
              <w:t>«</w:t>
            </w:r>
            <w:r w:rsidRPr="00570A77">
              <w:rPr>
                <w:lang w:eastAsia="en-US"/>
              </w:rPr>
              <w:t>Магазин</w:t>
            </w:r>
            <w:r w:rsidRPr="00570A77">
              <w:t xml:space="preserve"> Моряк»;</w:t>
            </w:r>
          </w:p>
          <w:p w:rsidR="008F717B" w:rsidRPr="00570A77" w:rsidRDefault="008F717B" w:rsidP="00D93CF5">
            <w:pPr>
              <w:ind w:right="-1"/>
              <w:jc w:val="center"/>
            </w:pPr>
            <w:r w:rsidRPr="00570A77">
              <w:t>59.903511, 29.090927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ind w:right="-1"/>
              <w:jc w:val="center"/>
              <w:rPr>
                <w:color w:val="000000"/>
              </w:rPr>
            </w:pPr>
            <w:r w:rsidRPr="00BC512D">
              <w:rPr>
                <w:color w:val="000000"/>
              </w:rPr>
              <w:t>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t>Дорогина</w:t>
            </w:r>
            <w:proofErr w:type="spellEnd"/>
            <w:r w:rsidRPr="00570A77"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118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8F717B" w:rsidRPr="00570A77" w:rsidTr="00D93CF5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в районе ДНТ «Бастион»;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59.881149, 29.151165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ИП </w:t>
            </w:r>
            <w:proofErr w:type="spellStart"/>
            <w:r w:rsidRPr="00570A77">
              <w:t>Ондрин</w:t>
            </w:r>
            <w:proofErr w:type="spellEnd"/>
            <w:r w:rsidRPr="00570A77">
              <w:t xml:space="preserve"> Александр Валерьевич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471404756209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</w:p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  <w:r w:rsidRPr="00570A77">
              <w:t>№ 2024-НТО 156 от 11.06.2024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</w:p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  <w:r w:rsidRPr="00570A77">
              <w:t>11.06.2024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</w:p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  <w:r w:rsidRPr="00570A77">
              <w:t>10.06.2031</w:t>
            </w:r>
          </w:p>
        </w:tc>
      </w:tr>
      <w:tr w:rsidR="008F717B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570A77" w:rsidRDefault="008F717B" w:rsidP="00D93CF5">
            <w:pPr>
              <w:jc w:val="center"/>
              <w:rPr>
                <w:color w:val="000000"/>
              </w:rPr>
            </w:pPr>
            <w:r w:rsidRPr="00570A77">
              <w:rPr>
                <w:color w:val="000000"/>
              </w:rPr>
              <w:t xml:space="preserve">мкр.10б, торговая зона «Молодежный», у </w:t>
            </w:r>
            <w:proofErr w:type="spellStart"/>
            <w:r w:rsidRPr="00570A77">
              <w:rPr>
                <w:color w:val="000000"/>
              </w:rPr>
              <w:t>зд</w:t>
            </w:r>
            <w:proofErr w:type="spellEnd"/>
            <w:r w:rsidRPr="00570A77">
              <w:rPr>
                <w:color w:val="000000"/>
              </w:rPr>
              <w:t xml:space="preserve">. № 36 по </w:t>
            </w:r>
            <w:proofErr w:type="spellStart"/>
            <w:r w:rsidRPr="00570A77">
              <w:rPr>
                <w:color w:val="000000"/>
              </w:rPr>
              <w:t>ул.Молодежная</w:t>
            </w:r>
            <w:proofErr w:type="spellEnd"/>
            <w:r w:rsidRPr="00570A77">
              <w:rPr>
                <w:color w:val="000000"/>
              </w:rPr>
              <w:t xml:space="preserve">, </w:t>
            </w:r>
            <w:r w:rsidRPr="00570A77">
              <w:t>59.913130, 29.090191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AD3A7D" w:rsidRDefault="008F717B" w:rsidP="00D93CF5">
            <w:pPr>
              <w:jc w:val="center"/>
              <w:rPr>
                <w:lang w:eastAsia="en-US"/>
              </w:rPr>
            </w:pPr>
            <w:r w:rsidRPr="00AD3A7D">
              <w:rPr>
                <w:lang w:eastAsia="en-US"/>
              </w:rPr>
              <w:t xml:space="preserve">ИП </w:t>
            </w:r>
            <w:proofErr w:type="spellStart"/>
            <w:r w:rsidRPr="00AD3A7D">
              <w:rPr>
                <w:lang w:eastAsia="en-US"/>
              </w:rPr>
              <w:t>Караев</w:t>
            </w:r>
            <w:proofErr w:type="spellEnd"/>
            <w:r w:rsidRPr="00AD3A7D">
              <w:rPr>
                <w:lang w:eastAsia="en-US"/>
              </w:rPr>
              <w:t xml:space="preserve"> </w:t>
            </w:r>
            <w:hyperlink r:id="rId16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Шахмалы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131 от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30.09.2029</w:t>
            </w:r>
          </w:p>
        </w:tc>
      </w:tr>
      <w:tr w:rsidR="008F717B" w:rsidRPr="00570A77" w:rsidTr="00D93CF5">
        <w:trPr>
          <w:trHeight w:val="161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ул. </w:t>
            </w:r>
            <w:proofErr w:type="spellStart"/>
            <w:r w:rsidRPr="00570A77">
              <w:rPr>
                <w:lang w:eastAsia="en-US"/>
              </w:rPr>
              <w:t>Липово</w:t>
            </w:r>
            <w:proofErr w:type="spellEnd"/>
            <w:r w:rsidRPr="00570A77">
              <w:rPr>
                <w:lang w:eastAsia="en-US"/>
              </w:rPr>
              <w:t>, з/у №18, за остановкой общественного транспорта в сторону СПб;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59.928285, 29.058598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«ТСМ»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bCs/>
              </w:rPr>
              <w:t>4726005341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autoSpaceDE w:val="0"/>
              <w:autoSpaceDN w:val="0"/>
              <w:adjustRightInd w:val="0"/>
              <w:jc w:val="center"/>
            </w:pPr>
            <w:r w:rsidRPr="00570A77">
              <w:t>№ 2023-НТО 147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25.05.2023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25.05.2023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24.05.2030</w:t>
            </w:r>
          </w:p>
        </w:tc>
      </w:tr>
      <w:tr w:rsidR="008F717B" w:rsidRPr="00570A77" w:rsidTr="00D93CF5">
        <w:trPr>
          <w:trHeight w:val="184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</w:t>
            </w:r>
            <w:r w:rsidRPr="00570A77">
              <w:rPr>
                <w:color w:val="000000"/>
                <w:lang w:eastAsia="en-US"/>
              </w:rPr>
              <w:t>, кадастровый квартал №47:15:0110002, на повороте в СНТ «</w:t>
            </w:r>
            <w:proofErr w:type="spellStart"/>
            <w:r w:rsidRPr="00570A77">
              <w:rPr>
                <w:color w:val="000000"/>
                <w:lang w:eastAsia="en-US"/>
              </w:rPr>
              <w:t>Новокалищенское</w:t>
            </w:r>
            <w:proofErr w:type="spellEnd"/>
            <w:r w:rsidRPr="00570A77">
              <w:rPr>
                <w:color w:val="000000"/>
                <w:lang w:eastAsia="en-US"/>
              </w:rPr>
              <w:t>» и СНТ «Северное»;</w:t>
            </w:r>
          </w:p>
          <w:p w:rsidR="008F717B" w:rsidRPr="00570A77" w:rsidRDefault="008F717B" w:rsidP="00D93CF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59.900122, 29.167760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ИП Козлов Валентин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471404024773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№ 2023-НТО 150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14.11.2023</w:t>
            </w:r>
          </w:p>
          <w:p w:rsidR="008F717B" w:rsidRPr="00570A77" w:rsidRDefault="008F717B" w:rsidP="00D93CF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  <w:r w:rsidRPr="00570A77">
              <w:t>14.11.2023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  <w:r w:rsidRPr="00570A77">
              <w:t>13.11.2030</w:t>
            </w:r>
          </w:p>
        </w:tc>
      </w:tr>
      <w:tr w:rsidR="008F717B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Сосновоборский городской округ,</w:t>
            </w:r>
          </w:p>
          <w:p w:rsidR="008F717B" w:rsidRPr="00570A77" w:rsidRDefault="008F717B" w:rsidP="00D93C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570A77">
              <w:rPr>
                <w:color w:val="auto"/>
                <w:sz w:val="20"/>
                <w:szCs w:val="20"/>
              </w:rPr>
              <w:t>в</w:t>
            </w:r>
            <w:proofErr w:type="gramEnd"/>
            <w:r w:rsidRPr="00570A77">
              <w:rPr>
                <w:color w:val="auto"/>
                <w:sz w:val="20"/>
                <w:szCs w:val="20"/>
              </w:rPr>
              <w:t xml:space="preserve"> районе южной части парка «Приморский», рядом с автомобильной парковкой, в районе </w:t>
            </w:r>
            <w:proofErr w:type="spellStart"/>
            <w:r w:rsidRPr="00570A77">
              <w:rPr>
                <w:color w:val="auto"/>
                <w:sz w:val="20"/>
                <w:szCs w:val="20"/>
              </w:rPr>
              <w:t>скейт</w:t>
            </w:r>
            <w:proofErr w:type="spellEnd"/>
            <w:r w:rsidRPr="00570A77">
              <w:rPr>
                <w:color w:val="auto"/>
                <w:sz w:val="20"/>
                <w:szCs w:val="20"/>
              </w:rPr>
              <w:t>-парка;</w:t>
            </w:r>
          </w:p>
          <w:p w:rsidR="008F717B" w:rsidRPr="00570A77" w:rsidRDefault="008F717B" w:rsidP="00D93C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59.887220, 29.074853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ООО «</w:t>
            </w:r>
            <w:proofErr w:type="spellStart"/>
            <w:r w:rsidRPr="00570A77">
              <w:t>Трумен</w:t>
            </w:r>
            <w:proofErr w:type="spellEnd"/>
            <w:r w:rsidRPr="00570A77"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4726002686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2024-НТО 160 от 17.06.2024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</w:p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</w:p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  <w:r w:rsidRPr="00570A77">
              <w:t>17.06.2024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</w:p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</w:p>
          <w:p w:rsidR="008F717B" w:rsidRPr="006F5DC9" w:rsidRDefault="008F717B" w:rsidP="00D93CF5">
            <w:pPr>
              <w:tabs>
                <w:tab w:val="left" w:pos="1260"/>
              </w:tabs>
              <w:jc w:val="center"/>
            </w:pPr>
            <w:r w:rsidRPr="00570A77">
              <w:t>16.06.2031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136D1D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>1</w:t>
      </w:r>
      <w:r w:rsidRPr="00136D1D">
        <w:rPr>
          <w:b/>
        </w:rPr>
        <w:t xml:space="preserve"> </w:t>
      </w:r>
      <w:r w:rsidRPr="00136D1D">
        <w:rPr>
          <w:lang w:eastAsia="en-US"/>
        </w:rPr>
        <w:t>За исключением товаров, запрещенных к розничной продаже в нестационарных торговых объектах законодательством Российской Федерации;</w:t>
      </w:r>
    </w:p>
    <w:p w:rsidR="008F717B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2 </w:t>
      </w:r>
      <w:r w:rsidRPr="00BC512D">
        <w:rPr>
          <w:rFonts w:eastAsia="Calibri"/>
          <w:bCs/>
          <w:lang w:eastAsia="en-US"/>
        </w:rPr>
        <w:t xml:space="preserve">Под самозанятыми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7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8F717B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F717B" w:rsidRPr="00BC512D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 Размещение мобильных нестационарных торговых объектов</w:t>
      </w:r>
    </w:p>
    <w:p w:rsidR="008F717B" w:rsidRPr="006C138B" w:rsidRDefault="008F717B" w:rsidP="008F71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6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3"/>
        <w:gridCol w:w="1230"/>
        <w:gridCol w:w="1184"/>
        <w:gridCol w:w="1817"/>
        <w:gridCol w:w="2087"/>
        <w:gridCol w:w="1633"/>
        <w:gridCol w:w="1324"/>
        <w:gridCol w:w="1992"/>
        <w:gridCol w:w="1156"/>
        <w:gridCol w:w="1024"/>
        <w:gridCol w:w="1024"/>
      </w:tblGrid>
      <w:tr w:rsidR="008F717B" w:rsidRPr="005F147A" w:rsidTr="00D93CF5">
        <w:trPr>
          <w:trHeight w:val="482"/>
        </w:trPr>
        <w:tc>
          <w:tcPr>
            <w:tcW w:w="7471" w:type="dxa"/>
            <w:gridSpan w:val="5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0" w:type="auto"/>
            <w:gridSpan w:val="3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0" w:type="auto"/>
            <w:gridSpan w:val="2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F147A" w:rsidTr="00D93CF5">
        <w:trPr>
          <w:trHeight w:val="131"/>
        </w:trPr>
        <w:tc>
          <w:tcPr>
            <w:tcW w:w="1163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Иденти-фикацион-ный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0" w:type="auto"/>
            <w:gridSpan w:val="2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Места остановки мобильного НТО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3</w:t>
            </w:r>
            <w:r w:rsidRPr="00BC512D">
              <w:t>(да/нет)</w:t>
            </w: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F147A" w:rsidTr="00D93CF5">
        <w:trPr>
          <w:trHeight w:val="237"/>
        </w:trPr>
        <w:tc>
          <w:tcPr>
            <w:tcW w:w="1163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№ места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1807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 в месте остановки</w:t>
            </w: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D93CF5">
        <w:trPr>
          <w:trHeight w:val="244"/>
        </w:trPr>
        <w:tc>
          <w:tcPr>
            <w:tcW w:w="116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118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1807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8F717B" w:rsidRPr="005F147A" w:rsidTr="00D93CF5">
        <w:trPr>
          <w:trHeight w:val="244"/>
        </w:trPr>
        <w:tc>
          <w:tcPr>
            <w:tcW w:w="1163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0" w:type="auto"/>
            <w:vAlign w:val="center"/>
          </w:tcPr>
          <w:p w:rsidR="008F717B" w:rsidRPr="00ED7E0B" w:rsidRDefault="008F717B" w:rsidP="00D93CF5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1807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0" w:type="auto"/>
            <w:vAlign w:val="center"/>
          </w:tcPr>
          <w:p w:rsidR="008F717B" w:rsidRPr="0088678D" w:rsidRDefault="008F717B" w:rsidP="00D93CF5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>
              <w:t>№ 2024-НТО 162 от 26.07.2024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</w:tr>
      <w:tr w:rsidR="008F717B" w:rsidRPr="005F147A" w:rsidTr="00D93CF5">
        <w:trPr>
          <w:trHeight w:val="244"/>
        </w:trPr>
        <w:tc>
          <w:tcPr>
            <w:tcW w:w="1163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0" w:type="auto"/>
            <w:vAlign w:val="center"/>
          </w:tcPr>
          <w:p w:rsidR="008F717B" w:rsidRPr="00ED7E0B" w:rsidRDefault="008F717B" w:rsidP="00D93CF5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1807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0" w:type="auto"/>
            <w:vAlign w:val="center"/>
          </w:tcPr>
          <w:p w:rsidR="008F717B" w:rsidRPr="0088678D" w:rsidRDefault="008F717B" w:rsidP="00D93CF5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>
              <w:t>№ 2024-НТО 166 от 12.12.2024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01.01.2025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31.07.2025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 xml:space="preserve">1 </w:t>
      </w:r>
      <w:r>
        <w:t>Идентификационные номера мест остановки мобильного НТО в соответствии с таблицей "2.1. Места остановки мобильных нестационарных торговых объектов".</w:t>
      </w:r>
    </w:p>
    <w:p w:rsidR="008F717B" w:rsidRDefault="008F717B" w:rsidP="008F717B">
      <w:r w:rsidRPr="0014418F">
        <w:rPr>
          <w:b/>
          <w:vertAlign w:val="superscript"/>
        </w:rPr>
        <w:t>2</w:t>
      </w:r>
      <w:r>
        <w:rPr>
          <w:b/>
          <w:lang w:eastAsia="en-US"/>
        </w:rPr>
        <w:t xml:space="preserve"> </w:t>
      </w:r>
      <w:r w:rsidRPr="00136D1D">
        <w:rPr>
          <w:lang w:eastAsia="en-US"/>
        </w:rPr>
        <w:t xml:space="preserve">За исключением товаров, запрещенных к розничной продаже в нестационарных торговых объектах законодательством </w:t>
      </w:r>
      <w:r>
        <w:rPr>
          <w:lang w:eastAsia="en-US"/>
        </w:rPr>
        <w:t>Российской Федерации.</w:t>
      </w:r>
    </w:p>
    <w:p w:rsidR="008F717B" w:rsidRPr="00BC512D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3 </w:t>
      </w:r>
      <w:r w:rsidRPr="00BC512D">
        <w:rPr>
          <w:rFonts w:eastAsia="Calibri"/>
          <w:bCs/>
          <w:lang w:eastAsia="en-US"/>
        </w:rPr>
        <w:t xml:space="preserve">Под самозанятыми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8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8F717B" w:rsidRDefault="008F717B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2.1. Места остановки мобильных нестационарных торговых объектов</w:t>
      </w:r>
    </w:p>
    <w:p w:rsidR="008F717B" w:rsidRDefault="008F717B" w:rsidP="008F717B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3"/>
        <w:gridCol w:w="3708"/>
        <w:gridCol w:w="3513"/>
        <w:gridCol w:w="4314"/>
      </w:tblGrid>
      <w:tr w:rsidR="008F717B" w:rsidRPr="005F147A" w:rsidTr="00D93CF5">
        <w:trPr>
          <w:trHeight w:val="230"/>
        </w:trPr>
        <w:tc>
          <w:tcPr>
            <w:tcW w:w="3473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Идентификационный номер места остановки</w:t>
            </w:r>
          </w:p>
        </w:tc>
        <w:tc>
          <w:tcPr>
            <w:tcW w:w="3708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Адресный ориентир места остановки, географические координаты</w:t>
            </w:r>
          </w:p>
        </w:tc>
        <w:tc>
          <w:tcPr>
            <w:tcW w:w="3513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Идентификационные номера мобильных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4314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 месте остановки</w:t>
            </w:r>
          </w:p>
        </w:tc>
      </w:tr>
      <w:tr w:rsidR="008F717B" w:rsidRPr="005F147A" w:rsidTr="00D93CF5">
        <w:trPr>
          <w:trHeight w:val="230"/>
        </w:trPr>
        <w:tc>
          <w:tcPr>
            <w:tcW w:w="3473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08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13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4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3708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3708" w:type="dxa"/>
          </w:tcPr>
          <w:p w:rsidR="008F717B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3708" w:type="dxa"/>
          </w:tcPr>
          <w:p w:rsidR="008F717B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BC512D" w:rsidRDefault="008F717B" w:rsidP="008F717B">
      <w:pPr>
        <w:rPr>
          <w:color w:val="000000"/>
        </w:rPr>
      </w:pPr>
      <w:r w:rsidRPr="00BC512D">
        <w:rPr>
          <w:b/>
          <w:color w:val="000000"/>
          <w:vertAlign w:val="superscript"/>
        </w:rPr>
        <w:t xml:space="preserve">1  </w:t>
      </w:r>
      <w:r w:rsidRPr="00BC512D">
        <w:rPr>
          <w:color w:val="000000"/>
        </w:rPr>
        <w:t xml:space="preserve">Идентификационные номера мобильных НТО в соответствии </w:t>
      </w:r>
      <w:r w:rsidRPr="008F717B">
        <w:rPr>
          <w:color w:val="000000"/>
          <w:u w:val="single"/>
        </w:rPr>
        <w:t xml:space="preserve">с </w:t>
      </w:r>
      <w:hyperlink r:id="rId19" w:anchor="P331" w:history="1">
        <w:r w:rsidRPr="008F717B">
          <w:rPr>
            <w:rStyle w:val="af"/>
            <w:color w:val="000000"/>
          </w:rPr>
          <w:t>таблицей</w:t>
        </w:r>
      </w:hyperlink>
      <w:r w:rsidRPr="008F717B">
        <w:rPr>
          <w:color w:val="000000"/>
          <w:u w:val="single"/>
        </w:rPr>
        <w:t xml:space="preserve"> </w:t>
      </w:r>
      <w:r w:rsidRPr="00BC512D">
        <w:rPr>
          <w:color w:val="000000"/>
        </w:rPr>
        <w:t>"2. Размещение мобильных нестационарных торговых объектов", которые останавливаются в месте остановки по графику.</w:t>
      </w: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0D615F" w:rsidRDefault="000D615F"/>
    <w:sectPr w:rsidR="000D615F" w:rsidSect="008F717B">
      <w:headerReference w:type="default" r:id="rId20"/>
      <w:pgSz w:w="16838" w:h="11906" w:orient="landscape"/>
      <w:pgMar w:top="851" w:right="1134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ECC" w:rsidRDefault="002E5ECC" w:rsidP="008F717B">
      <w:r>
        <w:separator/>
      </w:r>
    </w:p>
  </w:endnote>
  <w:endnote w:type="continuationSeparator" w:id="0">
    <w:p w:rsidR="002E5ECC" w:rsidRDefault="002E5ECC" w:rsidP="008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ECC" w:rsidRDefault="002E5ECC" w:rsidP="008F717B">
      <w:r>
        <w:separator/>
      </w:r>
    </w:p>
  </w:footnote>
  <w:footnote w:type="continuationSeparator" w:id="0">
    <w:p w:rsidR="002E5ECC" w:rsidRDefault="002E5ECC" w:rsidP="008F7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12D" w:rsidRDefault="008F717B" w:rsidP="008F717B">
    <w:pPr>
      <w:pStyle w:val="a3"/>
      <w:tabs>
        <w:tab w:val="clear" w:pos="4677"/>
        <w:tab w:val="clear" w:pos="9355"/>
        <w:tab w:val="left" w:pos="50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7B"/>
    <w:rsid w:val="00092C66"/>
    <w:rsid w:val="000D615F"/>
    <w:rsid w:val="002E4665"/>
    <w:rsid w:val="002E5ECC"/>
    <w:rsid w:val="008F717B"/>
    <w:rsid w:val="00912D75"/>
    <w:rsid w:val="00B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CFD93-6EED-4E2F-B997-2FA7CBC2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717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F717B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8F717B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1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717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717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basedOn w:val="a0"/>
    <w:link w:val="a5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1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link w:val="aa"/>
    <w:uiPriority w:val="99"/>
    <w:rsid w:val="008F717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9"/>
    <w:uiPriority w:val="99"/>
    <w:rsid w:val="008F717B"/>
    <w:pPr>
      <w:jc w:val="both"/>
    </w:pPr>
    <w:rPr>
      <w:rFonts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F717B"/>
  </w:style>
  <w:style w:type="character" w:customStyle="1" w:styleId="ac">
    <w:name w:val="Текст примечания Знак"/>
    <w:basedOn w:val="a0"/>
    <w:link w:val="ab"/>
    <w:uiPriority w:val="99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71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71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8F717B"/>
    <w:rPr>
      <w:color w:val="0000FF"/>
      <w:u w:val="single"/>
    </w:rPr>
  </w:style>
  <w:style w:type="paragraph" w:styleId="af0">
    <w:name w:val="No Spacing"/>
    <w:uiPriority w:val="1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7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71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F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3" Type="http://schemas.openxmlformats.org/officeDocument/2006/relationships/hyperlink" Target="https://ofd.nalog.ru/excerpt.pdf?token=9253AEE84244AE8A341EBC291E214A16E93E5519EDDD7CFE324D070647B7B0621E1EA0F5BFB7413235545B1E89A763DF" TargetMode="External"/><Relationship Id="rId18" Type="http://schemas.openxmlformats.org/officeDocument/2006/relationships/hyperlink" Target="consultantplus://offline/ref=13632DA52372E6FA077634A572AD692660ACB26F11459B6AB17EBE8B089C4579C336EFCCD1743358B583A41341y5Y4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2" Type="http://schemas.openxmlformats.org/officeDocument/2006/relationships/hyperlink" Target="https://ofd.nalog.ru/excerpt.pdf?token=A8ECA7C427C6342EB4F9982EE76541BFA0D5E2BEF443AFADBFBD773DADA23A4015AC800583DB5EDDA8E0510C02AE98FE" TargetMode="External"/><Relationship Id="rId17" Type="http://schemas.openxmlformats.org/officeDocument/2006/relationships/hyperlink" Target="consultantplus://offline/ref=13632DA52372E6FA077634A572AD692660ACB26F11459B6AB17EBE8B089C4579C336EFCCD1743358B583A41341y5Y4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d.nalog.ru/excerpt.pdf?token=571D1A8CD020B7C9C157A1C4E91D00F584F3F3C385A930CB8D0FF09824B6B31F0FBA0A5A623D4C615FED394FD64CE77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d.nalog.ru/excerpt.pdf?token=571D1A8CD020B7C9C157A1C4E91D00F584F3F3C385A930CB8D0FF09824B6B31F0FBA0A5A623D4C615FED394FD64CE7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fd.nalog.ru/excerpt.pdf?token=571D1A8CD020B7C9C157A1C4E91D00F584F3F3C385A930CB8D0FF09824B6B31F0FBA0A5A623D4C615FED394FD64CE775" TargetMode="External"/><Relationship Id="rId10" Type="http://schemas.openxmlformats.org/officeDocument/2006/relationships/hyperlink" Target="https://ofd.nalog.ru/excerpt.pdf?token=FFE988DC1C65726043D5E95529E10B5177A8C3627675898228D3FB4B8FF6FE0022828E1ED8FE6BE496E2C704EF5545D8" TargetMode="External"/><Relationship Id="rId19" Type="http://schemas.openxmlformats.org/officeDocument/2006/relationships/hyperlink" Target="file:///\\192.168.0.5\economics\1%20-%20&#1087;&#1086;&#1095;&#1090;&#1072;\_1&#1057;&#1080;&#1083;&#1080;&#1085;&#1089;&#1082;&#1072;&#1103;\&#1053;&#1058;&#1054;\&#1055;&#1088;&#1080;&#1082;&#1072;&#1079;%20&#1053;&#1058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d.nalog.ru/excerpt.pdf?token=571D1A8CD020B7C9C157A1C4E91D00F584F3F3C385A930CB8D0FF09824B6B31F0FBA0A5A623D4C615FED394FD64CE775" TargetMode="External"/><Relationship Id="rId14" Type="http://schemas.openxmlformats.org/officeDocument/2006/relationships/hyperlink" Target="https://ofd.nalog.ru/excerpt.pdf?token=9253AEE84244AE8A341EBC291E214A16E93E5519EDDD7CFE324D070647B7B0621E1EA0F5BFB7413235545B1E89A763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ОЭР-Липина Е.В.</dc:creator>
  <cp:keywords/>
  <dc:description/>
  <cp:lastModifiedBy>ОЭР - Булатова Т.Е.</cp:lastModifiedBy>
  <cp:revision>2</cp:revision>
  <dcterms:created xsi:type="dcterms:W3CDTF">2025-02-27T11:48:00Z</dcterms:created>
  <dcterms:modified xsi:type="dcterms:W3CDTF">2025-02-27T11:48:00Z</dcterms:modified>
</cp:coreProperties>
</file>