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4326"/>
        <w:gridCol w:w="4321"/>
        <w:gridCol w:w="2693"/>
      </w:tblGrid>
      <w:tr w:rsidR="005906BB" w:rsidRPr="007A0FB0" w:rsidTr="005906BB">
        <w:trPr>
          <w:trHeight w:val="1124"/>
        </w:trPr>
        <w:tc>
          <w:tcPr>
            <w:tcW w:w="1129" w:type="dxa"/>
          </w:tcPr>
          <w:p w:rsidR="005906BB" w:rsidRPr="007A0FB0" w:rsidRDefault="005906BB" w:rsidP="0077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 №</w:t>
            </w:r>
          </w:p>
        </w:tc>
        <w:tc>
          <w:tcPr>
            <w:tcW w:w="4326" w:type="dxa"/>
          </w:tcPr>
          <w:p w:rsidR="005906BB" w:rsidRPr="007A0FB0" w:rsidRDefault="005906BB" w:rsidP="00694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гаражного объединения</w:t>
            </w:r>
          </w:p>
        </w:tc>
        <w:tc>
          <w:tcPr>
            <w:tcW w:w="4321" w:type="dxa"/>
          </w:tcPr>
          <w:p w:rsidR="005906BB" w:rsidRPr="007A0FB0" w:rsidRDefault="005906BB" w:rsidP="0077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председателя </w:t>
            </w:r>
          </w:p>
        </w:tc>
        <w:tc>
          <w:tcPr>
            <w:tcW w:w="2693" w:type="dxa"/>
          </w:tcPr>
          <w:p w:rsidR="005906BB" w:rsidRDefault="005906BB" w:rsidP="00694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боксов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77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FB0">
              <w:rPr>
                <w:rFonts w:ascii="Times New Roman" w:hAnsi="Times New Roman" w:cs="Times New Roman"/>
                <w:sz w:val="24"/>
                <w:szCs w:val="24"/>
              </w:rPr>
              <w:t>Сосновоборская</w:t>
            </w:r>
            <w:proofErr w:type="spellEnd"/>
            <w:r w:rsidRPr="007A0FB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организация ВОА</w:t>
            </w:r>
          </w:p>
        </w:tc>
        <w:tc>
          <w:tcPr>
            <w:tcW w:w="4321" w:type="dxa"/>
          </w:tcPr>
          <w:p w:rsidR="005906BB" w:rsidRPr="007A0FB0" w:rsidRDefault="005906BB" w:rsidP="0077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FB0">
              <w:rPr>
                <w:rFonts w:ascii="Times New Roman" w:hAnsi="Times New Roman" w:cs="Times New Roman"/>
                <w:sz w:val="24"/>
                <w:szCs w:val="24"/>
              </w:rPr>
              <w:t>Нефедова Валентина Федоровна</w:t>
            </w:r>
          </w:p>
        </w:tc>
        <w:tc>
          <w:tcPr>
            <w:tcW w:w="2693" w:type="dxa"/>
          </w:tcPr>
          <w:p w:rsidR="005906BB" w:rsidRPr="007A0FB0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77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ОЛК «Рыболов»</w:t>
            </w:r>
          </w:p>
        </w:tc>
        <w:tc>
          <w:tcPr>
            <w:tcW w:w="4321" w:type="dxa"/>
          </w:tcPr>
          <w:p w:rsidR="005906BB" w:rsidRPr="007A0FB0" w:rsidRDefault="005906BB" w:rsidP="0077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 Андрей Алексеевич</w:t>
            </w:r>
          </w:p>
        </w:tc>
        <w:tc>
          <w:tcPr>
            <w:tcW w:w="2693" w:type="dxa"/>
          </w:tcPr>
          <w:p w:rsidR="005906BB" w:rsidRPr="007A0FB0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C2400E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«Сосновый Бор-2»</w:t>
            </w:r>
          </w:p>
        </w:tc>
        <w:tc>
          <w:tcPr>
            <w:tcW w:w="4321" w:type="dxa"/>
            <w:vAlign w:val="center"/>
          </w:tcPr>
          <w:p w:rsidR="005906BB" w:rsidRPr="007275B4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Потокин</w:t>
            </w:r>
            <w:proofErr w:type="spellEnd"/>
            <w:r w:rsidRPr="007275B4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275B4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ГК Сосновый Бор-3</w:t>
            </w:r>
          </w:p>
          <w:p w:rsidR="005906BB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7275B4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Филиппов Юрий Михайлович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C4751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4751">
              <w:rPr>
                <w:rFonts w:ascii="Times New Roman" w:hAnsi="Times New Roman" w:cs="Times New Roman"/>
                <w:sz w:val="24"/>
                <w:szCs w:val="24"/>
              </w:rPr>
              <w:t>Березка-3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Pr="007A0FB0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6C4751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1">
              <w:rPr>
                <w:rFonts w:ascii="Times New Roman" w:hAnsi="Times New Roman" w:cs="Times New Roman"/>
                <w:sz w:val="24"/>
                <w:szCs w:val="24"/>
              </w:rPr>
              <w:t>Сиротин Олег Дмитриевич</w:t>
            </w:r>
          </w:p>
          <w:p w:rsidR="005906BB" w:rsidRPr="007A0FB0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«Бриз»</w:t>
            </w:r>
          </w:p>
        </w:tc>
        <w:tc>
          <w:tcPr>
            <w:tcW w:w="4321" w:type="dxa"/>
            <w:vAlign w:val="center"/>
          </w:tcPr>
          <w:p w:rsidR="005906BB" w:rsidRPr="006942DB" w:rsidRDefault="005906BB" w:rsidP="006942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42DB">
              <w:rPr>
                <w:rFonts w:ascii="Times New Roman" w:hAnsi="Times New Roman" w:cs="Times New Roman"/>
                <w:sz w:val="24"/>
                <w:szCs w:val="24"/>
              </w:rPr>
              <w:t>Рысин Алексей Владимирович</w:t>
            </w:r>
          </w:p>
        </w:tc>
        <w:tc>
          <w:tcPr>
            <w:tcW w:w="2693" w:type="dxa"/>
          </w:tcPr>
          <w:p w:rsidR="005906BB" w:rsidRPr="007A0FB0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3777C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</w:t>
            </w:r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Восход»</w:t>
            </w:r>
          </w:p>
          <w:p w:rsidR="005906BB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6942DB" w:rsidRDefault="005906BB" w:rsidP="006942DB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собственников гаражных боксов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9C">
              <w:rPr>
                <w:rFonts w:ascii="Times New Roman" w:hAnsi="Times New Roman" w:cs="Times New Roman"/>
                <w:sz w:val="24"/>
                <w:szCs w:val="24"/>
              </w:rPr>
              <w:t>ГСПК «Восход-2»</w:t>
            </w:r>
          </w:p>
        </w:tc>
        <w:tc>
          <w:tcPr>
            <w:tcW w:w="4321" w:type="dxa"/>
            <w:vAlign w:val="center"/>
          </w:tcPr>
          <w:p w:rsidR="005906BB" w:rsidRPr="008F689C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9C">
              <w:rPr>
                <w:rFonts w:ascii="Times New Roman" w:hAnsi="Times New Roman" w:cs="Times New Roman"/>
                <w:sz w:val="24"/>
                <w:szCs w:val="24"/>
              </w:rPr>
              <w:t>Князев Дмитрий Владимирович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8F689C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«Глория»</w:t>
            </w:r>
          </w:p>
        </w:tc>
        <w:tc>
          <w:tcPr>
            <w:tcW w:w="4321" w:type="dxa"/>
            <w:vAlign w:val="center"/>
          </w:tcPr>
          <w:p w:rsidR="005906BB" w:rsidRPr="008F689C" w:rsidRDefault="005906BB" w:rsidP="0069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Игорь Николаевич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8F689C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9C">
              <w:rPr>
                <w:rFonts w:ascii="Times New Roman" w:hAnsi="Times New Roman" w:cs="Times New Roman"/>
                <w:sz w:val="24"/>
                <w:szCs w:val="24"/>
              </w:rPr>
              <w:t>ПГК «Горизонт»</w:t>
            </w:r>
          </w:p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8F689C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89C">
              <w:rPr>
                <w:rFonts w:ascii="Times New Roman" w:hAnsi="Times New Roman" w:cs="Times New Roman"/>
                <w:sz w:val="24"/>
                <w:szCs w:val="24"/>
              </w:rPr>
              <w:t>Дойняк</w:t>
            </w:r>
            <w:proofErr w:type="spellEnd"/>
            <w:r w:rsidRPr="008F689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406AD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ТИЗ </w:t>
            </w:r>
            <w:r w:rsidRPr="00406AD0">
              <w:rPr>
                <w:rFonts w:ascii="Times New Roman" w:hAnsi="Times New Roman" w:cs="Times New Roman"/>
                <w:sz w:val="24"/>
                <w:szCs w:val="24"/>
              </w:rPr>
              <w:t>"Звездочка"</w:t>
            </w:r>
          </w:p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406AD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D0">
              <w:rPr>
                <w:rFonts w:ascii="Times New Roman" w:hAnsi="Times New Roman" w:cs="Times New Roman"/>
                <w:sz w:val="24"/>
                <w:szCs w:val="24"/>
              </w:rPr>
              <w:t>Бурмистров Владимир Тимофеевич</w:t>
            </w:r>
          </w:p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Pr="00406AD0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«Звездочка-2»</w:t>
            </w:r>
          </w:p>
        </w:tc>
        <w:tc>
          <w:tcPr>
            <w:tcW w:w="4321" w:type="dxa"/>
          </w:tcPr>
          <w:p w:rsidR="005906BB" w:rsidRPr="00406AD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C4751" w:rsidRDefault="005906BB" w:rsidP="0037226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A35">
              <w:rPr>
                <w:rFonts w:ascii="Times New Roman" w:hAnsi="Times New Roman" w:cs="Times New Roman"/>
                <w:sz w:val="24"/>
                <w:szCs w:val="24"/>
              </w:rPr>
              <w:t xml:space="preserve">ГК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4A35"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1" w:type="dxa"/>
          </w:tcPr>
          <w:p w:rsidR="005906BB" w:rsidRPr="007A0FB0" w:rsidRDefault="005906BB" w:rsidP="003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751">
              <w:rPr>
                <w:rFonts w:ascii="Times New Roman" w:hAnsi="Times New Roman" w:cs="Times New Roman"/>
                <w:sz w:val="24"/>
                <w:szCs w:val="24"/>
              </w:rPr>
              <w:t>Голубев Владимир Владимирович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B64A35" w:rsidRDefault="005906BB" w:rsidP="003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Калищенский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1" w:type="dxa"/>
          </w:tcPr>
          <w:p w:rsidR="005906BB" w:rsidRPr="006C4751" w:rsidRDefault="005906BB" w:rsidP="003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DB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 «Клаксон»</w:t>
            </w:r>
          </w:p>
        </w:tc>
        <w:tc>
          <w:tcPr>
            <w:tcW w:w="4321" w:type="dxa"/>
            <w:vAlign w:val="center"/>
          </w:tcPr>
          <w:p w:rsidR="005906BB" w:rsidRPr="00C2400E" w:rsidRDefault="005906BB" w:rsidP="00DB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0E">
              <w:rPr>
                <w:rFonts w:ascii="Times New Roman" w:hAnsi="Times New Roman" w:cs="Times New Roman"/>
                <w:sz w:val="24"/>
                <w:szCs w:val="24"/>
              </w:rPr>
              <w:t>Козырев Константин Владимирович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3777C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 </w:t>
            </w:r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Коваш</w:t>
            </w:r>
            <w:proofErr w:type="spellEnd"/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7A0FB0" w:rsidRDefault="005906BB" w:rsidP="00D4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C2400E" w:rsidRDefault="005906BB" w:rsidP="00DB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0E">
              <w:rPr>
                <w:rFonts w:ascii="Times New Roman" w:hAnsi="Times New Roman" w:cs="Times New Roman"/>
                <w:sz w:val="24"/>
                <w:szCs w:val="24"/>
              </w:rPr>
              <w:t>ГК «Лесник»</w:t>
            </w:r>
          </w:p>
          <w:p w:rsidR="005906BB" w:rsidRPr="002B77C5" w:rsidRDefault="005906BB" w:rsidP="00DB1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C2400E" w:rsidRDefault="005906BB" w:rsidP="00DB1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 Сергей Александрович</w:t>
            </w:r>
          </w:p>
        </w:tc>
        <w:tc>
          <w:tcPr>
            <w:tcW w:w="2693" w:type="dxa"/>
          </w:tcPr>
          <w:p w:rsidR="005906BB" w:rsidRPr="00406AD0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3777C" w:rsidRDefault="005906BB" w:rsidP="0010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 </w:t>
            </w:r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"Лесной"</w:t>
            </w:r>
          </w:p>
          <w:p w:rsidR="005906BB" w:rsidRPr="007A0FB0" w:rsidRDefault="005906BB" w:rsidP="0010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63777C" w:rsidRDefault="005906BB" w:rsidP="0010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Колесник Валерий Федосеевич</w:t>
            </w:r>
          </w:p>
          <w:p w:rsidR="005906BB" w:rsidRPr="007A0FB0" w:rsidRDefault="005906BB" w:rsidP="00101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D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 «Нефтяник»</w:t>
            </w:r>
          </w:p>
        </w:tc>
        <w:tc>
          <w:tcPr>
            <w:tcW w:w="4321" w:type="dxa"/>
            <w:vAlign w:val="center"/>
          </w:tcPr>
          <w:p w:rsidR="005906BB" w:rsidRPr="00C2400E" w:rsidRDefault="005906BB" w:rsidP="00D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0E">
              <w:rPr>
                <w:rFonts w:ascii="Times New Roman" w:hAnsi="Times New Roman" w:cs="Times New Roman"/>
                <w:sz w:val="24"/>
                <w:szCs w:val="24"/>
              </w:rPr>
              <w:t>Дуда Павел Алексеевич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Default="005906BB" w:rsidP="00D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«Океан»</w:t>
            </w:r>
          </w:p>
        </w:tc>
        <w:tc>
          <w:tcPr>
            <w:tcW w:w="4321" w:type="dxa"/>
            <w:vAlign w:val="center"/>
          </w:tcPr>
          <w:p w:rsidR="005906BB" w:rsidRPr="00C2400E" w:rsidRDefault="005906BB" w:rsidP="00D80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Мухортов Илья Николаевич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0D5891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A35">
              <w:rPr>
                <w:rFonts w:ascii="Times New Roman" w:hAnsi="Times New Roman" w:cs="Times New Roman"/>
                <w:sz w:val="24"/>
                <w:szCs w:val="24"/>
              </w:rPr>
              <w:t>ГК "Омега"</w:t>
            </w:r>
          </w:p>
          <w:p w:rsidR="005906BB" w:rsidRPr="007A0FB0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0D5891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891">
              <w:rPr>
                <w:rFonts w:ascii="Times New Roman" w:hAnsi="Times New Roman" w:cs="Times New Roman"/>
                <w:sz w:val="24"/>
                <w:szCs w:val="24"/>
              </w:rPr>
              <w:t>Яцын</w:t>
            </w:r>
            <w:proofErr w:type="spellEnd"/>
            <w:r w:rsidRPr="000D5891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Борисович</w:t>
            </w:r>
          </w:p>
          <w:p w:rsidR="005906BB" w:rsidRPr="007A0FB0" w:rsidRDefault="005906BB" w:rsidP="00132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«Оптик»</w:t>
            </w:r>
          </w:p>
        </w:tc>
        <w:tc>
          <w:tcPr>
            <w:tcW w:w="4321" w:type="dxa"/>
            <w:vAlign w:val="center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Павленко Павел Викторович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«Оптик-2»</w:t>
            </w:r>
          </w:p>
        </w:tc>
        <w:tc>
          <w:tcPr>
            <w:tcW w:w="4321" w:type="dxa"/>
            <w:vAlign w:val="center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Клячин</w:t>
            </w:r>
            <w:proofErr w:type="spellEnd"/>
            <w:r w:rsidRPr="002B77C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406AD0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 </w:t>
            </w:r>
            <w:r w:rsidRPr="00406AD0">
              <w:rPr>
                <w:rFonts w:ascii="Times New Roman" w:hAnsi="Times New Roman" w:cs="Times New Roman"/>
                <w:sz w:val="24"/>
                <w:szCs w:val="24"/>
              </w:rPr>
              <w:t>"Париж"</w:t>
            </w:r>
          </w:p>
          <w:p w:rsidR="005906BB" w:rsidRPr="007A0FB0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406AD0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D0">
              <w:rPr>
                <w:rFonts w:ascii="Times New Roman" w:hAnsi="Times New Roman" w:cs="Times New Roman"/>
                <w:sz w:val="24"/>
                <w:szCs w:val="24"/>
              </w:rPr>
              <w:t>Дружинин Владимир Алексеевич</w:t>
            </w:r>
          </w:p>
          <w:p w:rsidR="005906BB" w:rsidRPr="007A0FB0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E7762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40">
              <w:rPr>
                <w:rFonts w:ascii="Times New Roman" w:hAnsi="Times New Roman" w:cs="Times New Roman"/>
                <w:sz w:val="24"/>
                <w:szCs w:val="24"/>
              </w:rPr>
              <w:t>ГСК «Перевал»</w:t>
            </w:r>
          </w:p>
        </w:tc>
        <w:tc>
          <w:tcPr>
            <w:tcW w:w="4321" w:type="dxa"/>
            <w:vAlign w:val="center"/>
          </w:tcPr>
          <w:p w:rsidR="005906BB" w:rsidRPr="002B77C5" w:rsidRDefault="005906BB" w:rsidP="00A9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Дойняк</w:t>
            </w:r>
            <w:proofErr w:type="spellEnd"/>
            <w:r w:rsidRPr="002B77C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Петрович</w:t>
            </w: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63777C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ГПК </w:t>
            </w:r>
            <w:r w:rsidRPr="0063777C">
              <w:rPr>
                <w:rFonts w:ascii="Times New Roman" w:hAnsi="Times New Roman" w:cs="Times New Roman"/>
                <w:sz w:val="24"/>
                <w:szCs w:val="24"/>
              </w:rPr>
              <w:t>"Победа-9"</w:t>
            </w:r>
          </w:p>
          <w:p w:rsidR="005906BB" w:rsidRPr="00D7354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 под гаражными боксами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26" w:type="dxa"/>
          </w:tcPr>
          <w:p w:rsidR="005906BB" w:rsidRPr="00C2400E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Ракопежский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1" w:type="dxa"/>
            <w:vAlign w:val="center"/>
          </w:tcPr>
          <w:p w:rsidR="005906BB" w:rsidRPr="00E61447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Игоревич</w:t>
            </w:r>
          </w:p>
        </w:tc>
        <w:tc>
          <w:tcPr>
            <w:tcW w:w="2693" w:type="dxa"/>
          </w:tcPr>
          <w:p w:rsidR="005906BB" w:rsidRPr="000D5891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ТИЗ «Рассвет»</w:t>
            </w:r>
          </w:p>
        </w:tc>
        <w:tc>
          <w:tcPr>
            <w:tcW w:w="4321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Павлович</w:t>
            </w:r>
          </w:p>
        </w:tc>
        <w:tc>
          <w:tcPr>
            <w:tcW w:w="2693" w:type="dxa"/>
          </w:tcPr>
          <w:p w:rsidR="005906BB" w:rsidRPr="006C4751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ГПК «Ручьи»</w:t>
            </w:r>
          </w:p>
        </w:tc>
        <w:tc>
          <w:tcPr>
            <w:tcW w:w="4321" w:type="dxa"/>
            <w:vAlign w:val="center"/>
          </w:tcPr>
          <w:p w:rsidR="005906BB" w:rsidRPr="002B77C5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Ким Роман Владимирович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8F689C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89C">
              <w:rPr>
                <w:rFonts w:ascii="Times New Roman" w:hAnsi="Times New Roman" w:cs="Times New Roman"/>
                <w:sz w:val="24"/>
                <w:szCs w:val="24"/>
              </w:rPr>
              <w:t xml:space="preserve">ГК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689C">
              <w:rPr>
                <w:rFonts w:ascii="Times New Roman" w:hAnsi="Times New Roman" w:cs="Times New Roman"/>
                <w:sz w:val="24"/>
                <w:szCs w:val="24"/>
              </w:rPr>
              <w:t>Смолокурка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Корабельников Михаил Александрович</w:t>
            </w: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2B77C5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5">
              <w:rPr>
                <w:rFonts w:ascii="Times New Roman" w:hAnsi="Times New Roman" w:cs="Times New Roman"/>
                <w:sz w:val="24"/>
                <w:szCs w:val="24"/>
              </w:rPr>
              <w:t xml:space="preserve">ГПК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2B77C5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7C5">
              <w:rPr>
                <w:rFonts w:ascii="Times New Roman" w:hAnsi="Times New Roman" w:cs="Times New Roman"/>
                <w:sz w:val="24"/>
                <w:szCs w:val="24"/>
              </w:rPr>
              <w:t>Макаренко Сергей Анатольевич</w:t>
            </w: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91">
              <w:rPr>
                <w:rFonts w:ascii="Times New Roman" w:hAnsi="Times New Roman" w:cs="Times New Roman"/>
                <w:sz w:val="24"/>
                <w:szCs w:val="24"/>
              </w:rPr>
              <w:t>ГК "Сосновый Бор-2005"</w:t>
            </w:r>
          </w:p>
        </w:tc>
        <w:tc>
          <w:tcPr>
            <w:tcW w:w="4321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891">
              <w:rPr>
                <w:rFonts w:ascii="Times New Roman" w:hAnsi="Times New Roman" w:cs="Times New Roman"/>
                <w:sz w:val="24"/>
                <w:szCs w:val="24"/>
              </w:rPr>
              <w:t>Букин Александр Михайлович</w:t>
            </w:r>
          </w:p>
        </w:tc>
        <w:tc>
          <w:tcPr>
            <w:tcW w:w="2693" w:type="dxa"/>
          </w:tcPr>
          <w:p w:rsidR="005906BB" w:rsidRPr="0063777C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E61447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47">
              <w:rPr>
                <w:rFonts w:ascii="Times New Roman" w:hAnsi="Times New Roman" w:cs="Times New Roman"/>
                <w:sz w:val="24"/>
                <w:szCs w:val="24"/>
              </w:rPr>
              <w:t xml:space="preserve">ГТ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61447">
              <w:rPr>
                <w:rFonts w:ascii="Times New Roman" w:hAnsi="Times New Roman" w:cs="Times New Roman"/>
                <w:sz w:val="24"/>
                <w:szCs w:val="24"/>
              </w:rPr>
              <w:t>Фат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Pr="00C2400E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E61447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47">
              <w:rPr>
                <w:rFonts w:ascii="Times New Roman" w:hAnsi="Times New Roman" w:cs="Times New Roman"/>
                <w:sz w:val="24"/>
                <w:szCs w:val="24"/>
              </w:rPr>
              <w:t>Плотников Андрей Витальевич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275B4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 xml:space="preserve">ГПК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Флотский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Pr="00C2400E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7275B4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Феоктистов Владимир Анатольевич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275B4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 xml:space="preserve">ГПК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Электрон-3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6BB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vAlign w:val="center"/>
          </w:tcPr>
          <w:p w:rsidR="005906BB" w:rsidRPr="007275B4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5B4">
              <w:rPr>
                <w:rFonts w:ascii="Times New Roman" w:hAnsi="Times New Roman" w:cs="Times New Roman"/>
                <w:sz w:val="24"/>
                <w:szCs w:val="24"/>
              </w:rPr>
              <w:t xml:space="preserve">Птицын Александр </w:t>
            </w:r>
            <w:proofErr w:type="spellStart"/>
            <w:r w:rsidRPr="007275B4">
              <w:rPr>
                <w:rFonts w:ascii="Times New Roman" w:hAnsi="Times New Roman" w:cs="Times New Roman"/>
                <w:sz w:val="24"/>
                <w:szCs w:val="24"/>
              </w:rPr>
              <w:t>Феодосеевич</w:t>
            </w:r>
            <w:proofErr w:type="spellEnd"/>
          </w:p>
        </w:tc>
        <w:tc>
          <w:tcPr>
            <w:tcW w:w="2693" w:type="dxa"/>
          </w:tcPr>
          <w:p w:rsidR="005906BB" w:rsidRPr="007275B4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906BB" w:rsidRPr="007A0FB0" w:rsidTr="005906BB">
        <w:tc>
          <w:tcPr>
            <w:tcW w:w="1129" w:type="dxa"/>
          </w:tcPr>
          <w:p w:rsidR="005906BB" w:rsidRPr="00E7762C" w:rsidRDefault="005906BB" w:rsidP="007721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6" w:type="dxa"/>
          </w:tcPr>
          <w:p w:rsidR="005906BB" w:rsidRPr="007A0FB0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Собственники гаражей «Ядро-1»</w:t>
            </w:r>
          </w:p>
        </w:tc>
        <w:tc>
          <w:tcPr>
            <w:tcW w:w="4321" w:type="dxa"/>
            <w:vAlign w:val="center"/>
          </w:tcPr>
          <w:p w:rsidR="005906BB" w:rsidRPr="007275B4" w:rsidRDefault="005906BB" w:rsidP="00772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 под гаражными боксами (9 собственников)</w:t>
            </w:r>
          </w:p>
        </w:tc>
        <w:tc>
          <w:tcPr>
            <w:tcW w:w="2693" w:type="dxa"/>
          </w:tcPr>
          <w:p w:rsidR="005906BB" w:rsidRDefault="005906BB" w:rsidP="00590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67BC4" w:rsidRDefault="00267BC4"/>
    <w:sectPr w:rsidR="00267BC4" w:rsidSect="00694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B3285"/>
    <w:multiLevelType w:val="hybridMultilevel"/>
    <w:tmpl w:val="A302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5C"/>
    <w:rsid w:val="000B0388"/>
    <w:rsid w:val="000D5891"/>
    <w:rsid w:val="001010B9"/>
    <w:rsid w:val="00132722"/>
    <w:rsid w:val="00177BED"/>
    <w:rsid w:val="001B749A"/>
    <w:rsid w:val="00200B56"/>
    <w:rsid w:val="00267BC4"/>
    <w:rsid w:val="00294D5C"/>
    <w:rsid w:val="002B77C5"/>
    <w:rsid w:val="002D01FA"/>
    <w:rsid w:val="00372264"/>
    <w:rsid w:val="003A6832"/>
    <w:rsid w:val="003B4F21"/>
    <w:rsid w:val="00406AD0"/>
    <w:rsid w:val="00416005"/>
    <w:rsid w:val="00416B05"/>
    <w:rsid w:val="00557D69"/>
    <w:rsid w:val="005906BB"/>
    <w:rsid w:val="0063777C"/>
    <w:rsid w:val="006942DB"/>
    <w:rsid w:val="006A3579"/>
    <w:rsid w:val="006C4751"/>
    <w:rsid w:val="006F5630"/>
    <w:rsid w:val="0072086B"/>
    <w:rsid w:val="007275B4"/>
    <w:rsid w:val="00764E6A"/>
    <w:rsid w:val="00771408"/>
    <w:rsid w:val="007721AE"/>
    <w:rsid w:val="00776D66"/>
    <w:rsid w:val="007A0FB0"/>
    <w:rsid w:val="008F689C"/>
    <w:rsid w:val="0090013B"/>
    <w:rsid w:val="00934CD5"/>
    <w:rsid w:val="009B334B"/>
    <w:rsid w:val="00A71E04"/>
    <w:rsid w:val="00A906A4"/>
    <w:rsid w:val="00A92213"/>
    <w:rsid w:val="00B27DE2"/>
    <w:rsid w:val="00B64A35"/>
    <w:rsid w:val="00BD537A"/>
    <w:rsid w:val="00C2400E"/>
    <w:rsid w:val="00CB3AE5"/>
    <w:rsid w:val="00CC7765"/>
    <w:rsid w:val="00D413C5"/>
    <w:rsid w:val="00D73540"/>
    <w:rsid w:val="00D80384"/>
    <w:rsid w:val="00D865C0"/>
    <w:rsid w:val="00DB1DE3"/>
    <w:rsid w:val="00E01FB4"/>
    <w:rsid w:val="00E36792"/>
    <w:rsid w:val="00E61447"/>
    <w:rsid w:val="00E7762C"/>
    <w:rsid w:val="00F126A9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1CA77-4C45-4312-8B66-6C0D9CC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КЖКХ - Скавронская Ю.Ю.</dc:creator>
  <cp:keywords/>
  <dc:description/>
  <cp:lastModifiedBy>  </cp:lastModifiedBy>
  <cp:revision>4</cp:revision>
  <cp:lastPrinted>2023-10-06T06:55:00Z</cp:lastPrinted>
  <dcterms:created xsi:type="dcterms:W3CDTF">2026-03-18T14:00:00Z</dcterms:created>
  <dcterms:modified xsi:type="dcterms:W3CDTF">2026-03-18T14:04:00Z</dcterms:modified>
</cp:coreProperties>
</file>