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0F" w:rsidRPr="00AC23FD" w:rsidRDefault="002F1F39" w:rsidP="001C730F">
      <w:pPr>
        <w:ind w:left="4962"/>
        <w:rPr>
          <w:sz w:val="24"/>
          <w:szCs w:val="24"/>
        </w:rPr>
      </w:pPr>
      <w:r>
        <w:rPr>
          <w:sz w:val="24"/>
          <w:szCs w:val="24"/>
        </w:rPr>
        <w:t>В а</w:t>
      </w:r>
      <w:r w:rsidR="001C730F" w:rsidRPr="00AC23FD">
        <w:rPr>
          <w:sz w:val="24"/>
          <w:szCs w:val="24"/>
        </w:rPr>
        <w:t xml:space="preserve">рхивный отдел </w:t>
      </w:r>
      <w:r w:rsidR="001C730F">
        <w:rPr>
          <w:sz w:val="24"/>
          <w:szCs w:val="24"/>
        </w:rPr>
        <w:t>а</w:t>
      </w:r>
      <w:r w:rsidR="001C730F" w:rsidRPr="00AC23FD">
        <w:rPr>
          <w:sz w:val="24"/>
          <w:szCs w:val="24"/>
        </w:rPr>
        <w:t>дминистрации</w:t>
      </w:r>
    </w:p>
    <w:p w:rsidR="001C730F" w:rsidRPr="00AC23FD" w:rsidRDefault="001C730F" w:rsidP="001C730F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1C730F" w:rsidRPr="00AC23FD" w:rsidRDefault="001C730F" w:rsidP="001C730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от_________________</w:t>
      </w:r>
      <w:r>
        <w:rPr>
          <w:sz w:val="24"/>
          <w:szCs w:val="24"/>
        </w:rPr>
        <w:t>________________________________________</w:t>
      </w:r>
      <w:r w:rsidRPr="00AC23FD">
        <w:rPr>
          <w:sz w:val="24"/>
          <w:szCs w:val="24"/>
        </w:rPr>
        <w:t>_____________</w:t>
      </w:r>
    </w:p>
    <w:p w:rsidR="001C730F" w:rsidRPr="00AF03C7" w:rsidRDefault="001C730F" w:rsidP="001C730F">
      <w:pPr>
        <w:ind w:left="4962"/>
        <w:rPr>
          <w:i/>
        </w:rPr>
      </w:pPr>
      <w:r w:rsidRPr="00AF03C7">
        <w:rPr>
          <w:i/>
        </w:rPr>
        <w:t>(фамилия, инициалы для физического лица</w:t>
      </w:r>
      <w:r w:rsidR="00632994">
        <w:rPr>
          <w:i/>
        </w:rPr>
        <w:t xml:space="preserve"> или</w:t>
      </w:r>
      <w:r w:rsidRPr="00AF03C7">
        <w:rPr>
          <w:i/>
        </w:rPr>
        <w:br/>
        <w:t>наименование организации для юридического лица)</w:t>
      </w:r>
    </w:p>
    <w:p w:rsidR="001C730F" w:rsidRPr="00AC23FD" w:rsidRDefault="001C730F" w:rsidP="001C730F">
      <w:pPr>
        <w:ind w:left="4962"/>
      </w:pPr>
      <w:r w:rsidRPr="00AC23FD"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1C730F" w:rsidRPr="00AC23FD" w:rsidRDefault="001C730F" w:rsidP="001C730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________________________________                                                                                                      </w:t>
      </w:r>
    </w:p>
    <w:p w:rsidR="00092520" w:rsidRDefault="00092520" w:rsidP="00092520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</w:t>
      </w:r>
    </w:p>
    <w:p w:rsidR="00092520" w:rsidRDefault="00092520" w:rsidP="002D003D">
      <w:pPr>
        <w:ind w:left="4962"/>
        <w:rPr>
          <w:sz w:val="24"/>
        </w:rPr>
      </w:pPr>
    </w:p>
    <w:p w:rsidR="002D003D" w:rsidRPr="0071307C" w:rsidRDefault="002D003D" w:rsidP="002D003D">
      <w:pPr>
        <w:ind w:left="4962"/>
      </w:pPr>
      <w:r w:rsidRPr="002D003D">
        <w:rPr>
          <w:sz w:val="24"/>
        </w:rPr>
        <w:t xml:space="preserve">Контактный телефон </w:t>
      </w:r>
      <w:r>
        <w:t>______________________</w:t>
      </w:r>
      <w:r w:rsidRPr="0071307C">
        <w:t xml:space="preserve"> </w:t>
      </w:r>
    </w:p>
    <w:p w:rsidR="001C730F" w:rsidRPr="00AC23FD" w:rsidRDefault="001C730F" w:rsidP="001C730F">
      <w:pPr>
        <w:rPr>
          <w:b/>
          <w:sz w:val="22"/>
        </w:rPr>
      </w:pPr>
    </w:p>
    <w:p w:rsidR="001C730F" w:rsidRPr="00AC23FD" w:rsidRDefault="001C730F" w:rsidP="001C730F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 xml:space="preserve">ЗАЯВЛЕНИЕ </w:t>
      </w:r>
    </w:p>
    <w:p w:rsidR="001C730F" w:rsidRPr="00AC23FD" w:rsidRDefault="001C730F" w:rsidP="00AF03C7">
      <w:pPr>
        <w:jc w:val="center"/>
        <w:rPr>
          <w:sz w:val="16"/>
          <w:szCs w:val="16"/>
        </w:rPr>
      </w:pPr>
      <w:r w:rsidRPr="00AC23FD">
        <w:rPr>
          <w:sz w:val="22"/>
        </w:rPr>
        <w:t>(запрос сведений об образовании, о прохождении обучения, производственной практики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</w:t>
      </w:r>
      <w:r w:rsidR="00395FFB">
        <w:rPr>
          <w:sz w:val="22"/>
        </w:rPr>
        <w:t>,</w:t>
      </w:r>
      <w:r w:rsidRPr="00AC23FD">
        <w:rPr>
          <w:sz w:val="22"/>
        </w:rPr>
        <w:t xml:space="preserve"> о переименовании, реорганизации, ликвидации предприятия)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3118"/>
        <w:gridCol w:w="2411"/>
      </w:tblGrid>
      <w:tr w:rsidR="00AF03C7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C730F" w:rsidRPr="00AC23FD" w:rsidRDefault="001C730F" w:rsidP="00115298">
            <w:pPr>
              <w:pStyle w:val="ad"/>
              <w:numPr>
                <w:ilvl w:val="0"/>
                <w:numId w:val="6"/>
              </w:numPr>
              <w:ind w:left="0" w:firstLine="34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1C730F" w:rsidP="00AF03C7">
            <w:r w:rsidRPr="00AF03C7">
              <w:t>Фамилия, имя, отчество гражданина в запрашиваемый период работы/учебы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F03C7" w:rsidRPr="00AC23FD" w:rsidRDefault="00AF03C7" w:rsidP="001C730F"/>
        </w:tc>
      </w:tr>
      <w:tr w:rsidR="00AF03C7" w:rsidRPr="00AC23FD" w:rsidTr="00115298">
        <w:trPr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AC23FD" w:rsidRDefault="00AF03C7" w:rsidP="00115298">
            <w:pPr>
              <w:pStyle w:val="ad"/>
              <w:numPr>
                <w:ilvl w:val="0"/>
                <w:numId w:val="6"/>
              </w:numPr>
              <w:ind w:left="0" w:firstLine="34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AF03C7" w:rsidP="001C730F">
            <w:r w:rsidRPr="00AF03C7">
              <w:t xml:space="preserve">Для какой цели требуется документ (выбрать </w:t>
            </w:r>
            <w:proofErr w:type="gramStart"/>
            <w:r w:rsidRPr="00AF03C7">
              <w:t>необходимое</w:t>
            </w:r>
            <w:proofErr w:type="gramEnd"/>
            <w:r w:rsidRPr="00AF03C7">
              <w:t>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AC23FD" w:rsidRDefault="00D8796D" w:rsidP="001C730F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Прямоугольник 1" o:spid="_x0000_s1041" style="position:absolute;margin-left:4.3pt;margin-top:7.95pt;width:20.4pt;height:17.15pt;z-index:2516766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cUjgIAAOIEAAAOAAAAZHJzL2Uyb0RvYy54bWysVM1uEzEQviPxDpbvdDdRQtNVkyo0CkKq&#10;2kot6nni9WZX8h+2k005IXFF6iPwEFwQP32GzRsx9m6TUjghcnBmPD+e+eabPT7ZSEHW3LpKqzHt&#10;HaSUcMV0XqnlmL69nr8YUeI8qByEVnxMb7mjJ5Pnz45rk/G+LrXIuSWYRLmsNmNaem+yJHGs5BLc&#10;gTZcobHQVoJH1S6T3EKN2aVI+mn6Mqm1zY3VjDuHt7PWSCcxf1Fw5i+KwnFPxJhibT6eNp6LcCaT&#10;Y8iWFkxZsa4M+IcqJFQKH92lmoEHsrLVH6lkxax2uvAHTMtEF0XFeOwBu+mlT7q5KsHw2AuC48wO&#10;Jvf/0rLz9aUlVY6zo0SBxBE1n7cftnfNj+Z++7H50tw337efmp/N1+Yb6QW8auMyDLsyl7bTHIqh&#10;+U1hZfjHtsgmYny7w5hvPGF42R8epSOcBENTv3c4SochZ7IPNtb511xLEoQxtTjCiCysz5xvXR9c&#10;wltKzysh8B4yoUgdHhikIT8gmwoBHkVpsD+nlpSAWCJNmbcxpdOiykN4iHZ2uTgVlqwBqTKYj3qv&#10;Zq1TCTlvb4cp/rpyO/dY+m95QnEzcGUbEk1diFDhHR5Z2fUSsGzRC9JC57c4DatbmjrD5hVmOwPn&#10;L8EiL7Ev3DV/gUchNDarO4mSUtv3f7sP/kgXtFJSI88RiHcrsJwS8UYhkY56g0FYjKgMhod9VOxj&#10;y+KxRa3kqUZ8kCxYXRSDvxcPYmG1vMGVnIZX0QSK4dst5J1y6tv9w6VmfDqNbrgMBvyZujIsJA84&#10;BRyvNzdgTccEjxQ61w87AdkTQrS+IVLp6crroops2eOKowoKLlIcWrf0YVMf69Fr/2ma/AIAAP//&#10;AwBQSwMEFAAGAAgAAAAhAGYxqSrbAAAABgEAAA8AAABkcnMvZG93bnJldi54bWxMjstOwzAQRfdI&#10;/IM1SOyoQ0kfCXEqHqpY03bTnRtPE0M8DrGbBr6eYUWX96F7T7EaXSsG7IP1pOB+koBAqryxVCvY&#10;bdd3SxAhajK69YQKvjHAqry+KnRu/JnecdjEWvAIhVwraGLscilD1aDTYeI7JM6Ovnc6suxraXp9&#10;5nHXymmSzKXTlvih0R2+NFh9bk5OwdHah2Hn3sa02i8+nrPs52vtX5W6vRmfHkFEHON/Gf7wGR1K&#10;Zjr4E5kgWgXLORfZnmUgOE6zFMRBwSyZgiwLeYlf/gIAAP//AwBQSwECLQAUAAYACAAAACEAtoM4&#10;kv4AAADhAQAAEwAAAAAAAAAAAAAAAAAAAAAAW0NvbnRlbnRfVHlwZXNdLnhtbFBLAQItABQABgAI&#10;AAAAIQA4/SH/1gAAAJQBAAALAAAAAAAAAAAAAAAAAC8BAABfcmVscy8ucmVsc1BLAQItABQABgAI&#10;AAAAIQD7qzcUjgIAAOIEAAAOAAAAAAAAAAAAAAAAAC4CAABkcnMvZTJvRG9jLnhtbFBLAQItABQA&#10;BgAIAAAAIQBmMakq2wAAAAYBAAAPAAAAAAAAAAAAAAAAAOgEAABkcnMvZG93bnJldi54bWxQSwUG&#10;AAAAAAQABADzAAAA8AUAAAAA&#10;" filled="f" strokecolor="#385d8a" strokeweight="2pt"/>
              </w:pict>
            </w:r>
          </w:p>
          <w:p w:rsidR="00AF03C7" w:rsidRPr="00B82CF8" w:rsidRDefault="00AF03C7" w:rsidP="001C730F">
            <w:r w:rsidRPr="00B82CF8">
              <w:t xml:space="preserve">              для личного пользования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AC23FD" w:rsidRDefault="00AF03C7" w:rsidP="001C730F">
            <w:r w:rsidRPr="00AC23FD">
              <w:t>для предоставления в ведомство (указать наименования ведомства):</w:t>
            </w:r>
          </w:p>
          <w:p w:rsidR="00AF03C7" w:rsidRDefault="00AF03C7" w:rsidP="001C730F">
            <w:r w:rsidRPr="00AC23FD">
              <w:t>________________________</w:t>
            </w:r>
            <w:r>
              <w:t>__________________</w:t>
            </w:r>
          </w:p>
          <w:p w:rsidR="00395FFB" w:rsidRPr="00AC23FD" w:rsidRDefault="00395FFB" w:rsidP="001C730F"/>
        </w:tc>
      </w:tr>
      <w:tr w:rsidR="00AF03C7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115298" w:rsidRDefault="00AF03C7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AF03C7" w:rsidP="001C730F">
            <w:proofErr w:type="gramStart"/>
            <w:r w:rsidRPr="00AF03C7">
              <w:rPr>
                <w:color w:val="000000" w:themeColor="text1"/>
              </w:rPr>
              <w:t>Наименование необходимого запроса (</w:t>
            </w:r>
            <w:r w:rsidRPr="00AF03C7">
              <w:t xml:space="preserve">об образовании, о прохождении обучения, производственной практики, </w:t>
            </w:r>
            <w:proofErr w:type="gramEnd"/>
          </w:p>
          <w:p w:rsidR="00AF03C7" w:rsidRPr="00AF03C7" w:rsidRDefault="00AF03C7" w:rsidP="00395FFB">
            <w:pPr>
              <w:rPr>
                <w:color w:val="000000" w:themeColor="text1"/>
              </w:rPr>
            </w:pPr>
            <w:r w:rsidRPr="00AF03C7">
              <w:t>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прохождении обучения, о переименовании, реорганизации, ликвидации предприятия)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F03C7" w:rsidRPr="00AC23FD" w:rsidRDefault="00AF03C7" w:rsidP="001C730F">
            <w:pPr>
              <w:rPr>
                <w:color w:val="000000" w:themeColor="text1"/>
              </w:rPr>
            </w:pPr>
          </w:p>
        </w:tc>
      </w:tr>
      <w:tr w:rsidR="00AF03C7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115298" w:rsidRDefault="00AF03C7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AF03C7" w:rsidP="00AF03C7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Число, месяц, год рождения гражданина, на которого запрашиваются сведения из архива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F03C7" w:rsidRPr="00B82CF8" w:rsidRDefault="00AF03C7" w:rsidP="001C730F">
            <w:pPr>
              <w:rPr>
                <w:color w:val="000000" w:themeColor="text1"/>
              </w:rPr>
            </w:pPr>
          </w:p>
        </w:tc>
      </w:tr>
      <w:tr w:rsidR="00AF03C7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115298" w:rsidRDefault="00AF03C7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AF03C7" w:rsidP="00395FFB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Название учебного заведения/ название организации (места работы</w:t>
            </w:r>
            <w:r w:rsidR="00395FFB">
              <w:rPr>
                <w:color w:val="000000" w:themeColor="text1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F03C7" w:rsidRPr="00B82CF8" w:rsidRDefault="00AF03C7" w:rsidP="001C730F">
            <w:pPr>
              <w:rPr>
                <w:color w:val="000000" w:themeColor="text1"/>
              </w:rPr>
            </w:pPr>
          </w:p>
        </w:tc>
      </w:tr>
      <w:tr w:rsidR="001C730F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F03C7" w:rsidRPr="00115298" w:rsidRDefault="00AF03C7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03C7" w:rsidRPr="00AF03C7" w:rsidRDefault="00115298" w:rsidP="00115298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Местонахождение (город, район) организации, предприятия</w:t>
            </w:r>
            <w:r>
              <w:rPr>
                <w:color w:val="000000" w:themeColor="text1"/>
              </w:rPr>
              <w:t>, у</w:t>
            </w:r>
            <w:r w:rsidRPr="00AF03C7">
              <w:rPr>
                <w:color w:val="000000" w:themeColor="text1"/>
              </w:rPr>
              <w:t xml:space="preserve">чебного заведения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C730F" w:rsidRPr="00B82CF8" w:rsidRDefault="001C730F" w:rsidP="001C730F">
            <w:pPr>
              <w:rPr>
                <w:color w:val="000000" w:themeColor="text1"/>
              </w:rPr>
            </w:pPr>
          </w:p>
        </w:tc>
      </w:tr>
      <w:tr w:rsidR="00115298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15298" w:rsidRPr="00115298" w:rsidRDefault="00115298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5298" w:rsidRPr="00AF03C7" w:rsidRDefault="00115298" w:rsidP="0001524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Подчиненность </w:t>
            </w:r>
            <w:r>
              <w:rPr>
                <w:color w:val="000000" w:themeColor="text1"/>
              </w:rPr>
              <w:t>учебного заведения/</w:t>
            </w:r>
            <w:r w:rsidRPr="00AF03C7">
              <w:rPr>
                <w:color w:val="000000" w:themeColor="text1"/>
              </w:rPr>
              <w:t>организации 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5298" w:rsidRPr="00B82CF8" w:rsidRDefault="00115298" w:rsidP="0001524C">
            <w:pPr>
              <w:rPr>
                <w:color w:val="000000" w:themeColor="text1"/>
              </w:rPr>
            </w:pPr>
          </w:p>
        </w:tc>
      </w:tr>
      <w:tr w:rsidR="00115298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15298" w:rsidRPr="00115298" w:rsidRDefault="00115298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5298" w:rsidRPr="00AF03C7" w:rsidRDefault="00115298" w:rsidP="00D94C6F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Название структурного подразделения, в котором работал гражданин; (при наличии информации)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5298" w:rsidRPr="00B82CF8" w:rsidRDefault="00115298" w:rsidP="00D94C6F">
            <w:pPr>
              <w:rPr>
                <w:color w:val="000000" w:themeColor="text1"/>
              </w:rPr>
            </w:pPr>
          </w:p>
        </w:tc>
      </w:tr>
      <w:tr w:rsidR="00115298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15298" w:rsidRPr="00115298" w:rsidRDefault="00115298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5298" w:rsidRDefault="00115298" w:rsidP="004F4325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Специальность, полученная в учебном заведении/ профессия, </w:t>
            </w:r>
            <w:r>
              <w:rPr>
                <w:color w:val="000000" w:themeColor="text1"/>
              </w:rPr>
              <w:t>должность в организации</w:t>
            </w:r>
          </w:p>
          <w:p w:rsidR="00115298" w:rsidRPr="00AF03C7" w:rsidRDefault="00115298" w:rsidP="004F4325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5298" w:rsidRPr="00B82CF8" w:rsidRDefault="00115298" w:rsidP="004F4325">
            <w:pPr>
              <w:rPr>
                <w:color w:val="000000" w:themeColor="text1"/>
              </w:rPr>
            </w:pPr>
          </w:p>
        </w:tc>
      </w:tr>
      <w:tr w:rsidR="00115298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15298" w:rsidRPr="00115298" w:rsidRDefault="00115298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5298" w:rsidRPr="00AF03C7" w:rsidRDefault="00115298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Годы поступления и окончания </w:t>
            </w:r>
            <w:r w:rsidRPr="00AF03C7">
              <w:rPr>
                <w:color w:val="000000" w:themeColor="text1"/>
              </w:rPr>
              <w:lastRenderedPageBreak/>
              <w:t>учебного заведения</w:t>
            </w:r>
            <w:r>
              <w:rPr>
                <w:color w:val="000000" w:themeColor="text1"/>
              </w:rPr>
              <w:t>/ работы в организации.</w:t>
            </w:r>
            <w:r w:rsidRPr="00AF03C7">
              <w:rPr>
                <w:color w:val="000000" w:themeColor="text1"/>
              </w:rPr>
              <w:t xml:space="preserve"> При отсутствии копии трудовой книжки указать  приблизительные даты приказов о приёме, увольнении 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5298" w:rsidRPr="00AC23FD" w:rsidRDefault="00115298" w:rsidP="002A6FEC">
            <w:pPr>
              <w:rPr>
                <w:color w:val="000000" w:themeColor="text1"/>
              </w:rPr>
            </w:pPr>
          </w:p>
        </w:tc>
      </w:tr>
      <w:tr w:rsidR="00115298" w:rsidRPr="00AC23FD" w:rsidTr="0011529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15298" w:rsidRPr="00115298" w:rsidRDefault="00115298" w:rsidP="00115298">
            <w:pPr>
              <w:pStyle w:val="ad"/>
              <w:numPr>
                <w:ilvl w:val="0"/>
                <w:numId w:val="6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5298" w:rsidRPr="00AF03C7" w:rsidRDefault="00115298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Для женщин: даты рождения ребенка</w:t>
            </w:r>
            <w:r>
              <w:rPr>
                <w:color w:val="000000" w:themeColor="text1"/>
              </w:rPr>
              <w:t xml:space="preserve"> </w:t>
            </w:r>
            <w:r w:rsidRPr="00AF03C7">
              <w:rPr>
                <w:color w:val="000000" w:themeColor="text1"/>
              </w:rPr>
              <w:t xml:space="preserve">(детей)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5298" w:rsidRPr="00B82CF8" w:rsidRDefault="00115298" w:rsidP="002A6FEC">
            <w:pPr>
              <w:rPr>
                <w:color w:val="000000" w:themeColor="text1"/>
              </w:rPr>
            </w:pPr>
          </w:p>
        </w:tc>
      </w:tr>
    </w:tbl>
    <w:p w:rsidR="001C730F" w:rsidRPr="00AC23FD" w:rsidRDefault="00D8796D" w:rsidP="001C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7" style="position:absolute;left:0;text-align:left;margin-left:.35pt;margin-top:5.6pt;width:14.95pt;height:9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</w:pict>
      </w:r>
      <w:r w:rsidR="001C730F"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 w:rsidR="002F1F39">
        <w:rPr>
          <w:rFonts w:ascii="Times New Roman" w:hAnsi="Times New Roman" w:cs="Times New Roman"/>
          <w:sz w:val="24"/>
          <w:szCs w:val="24"/>
        </w:rPr>
        <w:t>а</w:t>
      </w:r>
      <w:r w:rsidR="001C730F"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1C730F" w:rsidRPr="00AC23FD" w:rsidRDefault="001C730F" w:rsidP="001C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30F" w:rsidRPr="00AC23FD" w:rsidRDefault="00D8796D" w:rsidP="00A569BE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.35pt;margin-top:4.9pt;width:14.95pt;height:9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DA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rdRnt75gqIe3D3GBL27s+K7Z8ZuWoqSN4i2byVURCqP8dmLB9Hw9JTt+o+2InTYB5uU&#10;OtbYRUDSgB1TQR7PBZHHwARd5ovl4mrGmSBXns+n8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DpmHjp2wAAAAUBAAAPAAAAZHJzL2Rvd25yZXYueG1sTI/BTsMw&#10;EETvSPyDtUjcqE1aCoRsKgQqEsc2vXDbJEsSiNdR7LSBr8ec4Dia0cybbDPbXh159J0ThOuFAcVS&#10;ubqTBuFQbK/uQPlAUlPvhBG+2MMmPz/LKK3dSXZ83IdGxRLxKSG0IQyp1r5q2ZJfuIEleu9utBSi&#10;HBtdj3SK5bbXiTFrbamTuNDSwE8tV5/7ySKUXXKg713xYuz9dhle5+JjentGvLyYHx9ABZ7DXxh+&#10;8SM65JGpdJPUXvUItzGHkKzioeguzRpUibBKbkDnmf5Pn/8AAAD//wMAUEsBAi0AFAAGAAgAAAAh&#10;ALaDOJL+AAAA4QEAABMAAAAAAAAAAAAAAAAAAAAAAFtDb250ZW50X1R5cGVzXS54bWxQSwECLQAU&#10;AAYACAAAACEAOP0h/9YAAACUAQAACwAAAAAAAAAAAAAAAAAvAQAAX3JlbHMvLnJlbHNQSwECLQAU&#10;AAYACAAAACEADsfAwCACAAA7BAAADgAAAAAAAAAAAAAAAAAuAgAAZHJzL2Uyb0RvYy54bWxQSwEC&#10;LQAUAAYACAAAACEA6Zh46dsAAAAFAQAADwAAAAAAAAAAAAAAAAB6BAAAZHJzL2Rvd25yZXYueG1s&#10;UEsFBgAAAAAEAAQA8wAAAIIFAAAAAA==&#10;"/>
        </w:pict>
      </w:r>
      <w:r w:rsidR="002F1F39">
        <w:rPr>
          <w:rFonts w:ascii="Times New Roman" w:hAnsi="Times New Roman" w:cs="Times New Roman"/>
          <w:sz w:val="24"/>
          <w:szCs w:val="24"/>
        </w:rPr>
        <w:t xml:space="preserve">        </w:t>
      </w:r>
      <w:r w:rsidR="001C730F" w:rsidRPr="00AC23FD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:rsidR="00AF03C7" w:rsidRPr="00AC23FD" w:rsidRDefault="001C730F" w:rsidP="001C730F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C730F" w:rsidRPr="00AC23FD" w:rsidRDefault="008E08F0" w:rsidP="001C730F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C730F"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1C730F" w:rsidRPr="00AC23FD">
        <w:rPr>
          <w:rFonts w:ascii="Times New Roman" w:hAnsi="Times New Roman" w:cs="Times New Roman"/>
          <w:b/>
        </w:rPr>
        <w:t>выбрать  необходимое/</w:t>
      </w:r>
    </w:p>
    <w:p w:rsidR="001C730F" w:rsidRPr="00AC23FD" w:rsidRDefault="001C730F" w:rsidP="001C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30F" w:rsidRPr="00AC23FD" w:rsidRDefault="001C730F" w:rsidP="001C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 w:rsidR="00AF03C7">
        <w:rPr>
          <w:rFonts w:ascii="Times New Roman" w:hAnsi="Times New Roman" w:cs="Times New Roman"/>
          <w:sz w:val="24"/>
          <w:szCs w:val="24"/>
        </w:rPr>
        <w:t>__________________</w:t>
      </w:r>
    </w:p>
    <w:p w:rsidR="001C730F" w:rsidRPr="00AC23FD" w:rsidRDefault="001C730F" w:rsidP="001C73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30F" w:rsidRDefault="001C730F" w:rsidP="001C730F">
      <w:pPr>
        <w:autoSpaceDE w:val="0"/>
        <w:autoSpaceDN w:val="0"/>
        <w:adjustRightInd w:val="0"/>
        <w:jc w:val="center"/>
      </w:pPr>
    </w:p>
    <w:p w:rsidR="002F1F39" w:rsidRPr="00AC23FD" w:rsidRDefault="002F1F39" w:rsidP="002F1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1F39" w:rsidRPr="002F1F39" w:rsidRDefault="002F1F39" w:rsidP="002F1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Я,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AC23FD">
        <w:rPr>
          <w:rFonts w:ascii="Times New Roman" w:hAnsi="Times New Roman" w:cs="Times New Roman"/>
          <w:sz w:val="24"/>
          <w:szCs w:val="24"/>
        </w:rPr>
        <w:t xml:space="preserve">_, даю согласие на обработку </w:t>
      </w:r>
      <w:proofErr w:type="gramStart"/>
      <w:r w:rsidRPr="00AC23FD">
        <w:rPr>
          <w:rFonts w:ascii="Times New Roman" w:hAnsi="Times New Roman" w:cs="Times New Roman"/>
          <w:sz w:val="24"/>
          <w:szCs w:val="24"/>
        </w:rPr>
        <w:t>моих</w:t>
      </w:r>
      <w:proofErr w:type="gramEnd"/>
    </w:p>
    <w:p w:rsidR="002F1F39" w:rsidRPr="00AC23FD" w:rsidRDefault="002F1F39" w:rsidP="002F1F39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i/>
        </w:rPr>
        <w:t xml:space="preserve">      </w:t>
      </w:r>
      <w:r w:rsidRPr="002F1F39">
        <w:rPr>
          <w:rFonts w:ascii="Times New Roman" w:hAnsi="Times New Roman" w:cs="Times New Roman"/>
          <w:i/>
        </w:rPr>
        <w:t xml:space="preserve">          </w:t>
      </w:r>
      <w:r w:rsidRPr="00AC23FD">
        <w:rPr>
          <w:rFonts w:ascii="Times New Roman" w:hAnsi="Times New Roman" w:cs="Times New Roman"/>
          <w:i/>
        </w:rPr>
        <w:t xml:space="preserve">    </w:t>
      </w:r>
      <w:r w:rsidRPr="002F1F39">
        <w:rPr>
          <w:rFonts w:ascii="Times New Roman" w:hAnsi="Times New Roman" w:cs="Times New Roman"/>
          <w:i/>
        </w:rPr>
        <w:t xml:space="preserve"> </w:t>
      </w:r>
      <w:r w:rsidRPr="00AC23FD">
        <w:rPr>
          <w:rFonts w:ascii="Times New Roman" w:hAnsi="Times New Roman" w:cs="Times New Roman"/>
          <w:i/>
        </w:rPr>
        <w:t>(фамилия, имя, отчество)</w:t>
      </w:r>
    </w:p>
    <w:p w:rsidR="002F1F39" w:rsidRPr="00AC23FD" w:rsidRDefault="002F1F39" w:rsidP="002F1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2F1F39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:rsidR="002F1F39" w:rsidRPr="00AC23FD" w:rsidRDefault="002F1F39" w:rsidP="002F1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724D" w:rsidRPr="00AC23FD" w:rsidRDefault="0031724D" w:rsidP="0031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31724D" w:rsidRPr="00AC23FD" w:rsidSect="00115298">
      <w:pgSz w:w="11906" w:h="16838"/>
      <w:pgMar w:top="426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C3" w:rsidRDefault="00D82EC3" w:rsidP="001C730F">
      <w:r>
        <w:separator/>
      </w:r>
    </w:p>
  </w:endnote>
  <w:endnote w:type="continuationSeparator" w:id="1">
    <w:p w:rsidR="00D82EC3" w:rsidRDefault="00D82EC3" w:rsidP="001C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C3" w:rsidRDefault="00D82EC3" w:rsidP="001C730F">
      <w:r>
        <w:separator/>
      </w:r>
    </w:p>
  </w:footnote>
  <w:footnote w:type="continuationSeparator" w:id="1">
    <w:p w:rsidR="00D82EC3" w:rsidRDefault="00D82EC3" w:rsidP="001C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6AD2"/>
    <w:multiLevelType w:val="hybridMultilevel"/>
    <w:tmpl w:val="88C80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40DDC"/>
    <w:multiLevelType w:val="hybridMultilevel"/>
    <w:tmpl w:val="DD12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514"/>
    <w:multiLevelType w:val="hybridMultilevel"/>
    <w:tmpl w:val="DD12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D26BF"/>
    <w:multiLevelType w:val="hybridMultilevel"/>
    <w:tmpl w:val="5508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06659"/>
    <w:multiLevelType w:val="hybridMultilevel"/>
    <w:tmpl w:val="DD12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E74C5"/>
    <w:multiLevelType w:val="hybridMultilevel"/>
    <w:tmpl w:val="DD12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30F"/>
    <w:rsid w:val="00000F69"/>
    <w:rsid w:val="00092520"/>
    <w:rsid w:val="000C280F"/>
    <w:rsid w:val="000E0F04"/>
    <w:rsid w:val="00115298"/>
    <w:rsid w:val="00166A5C"/>
    <w:rsid w:val="001C730F"/>
    <w:rsid w:val="00250EEE"/>
    <w:rsid w:val="002D003D"/>
    <w:rsid w:val="002D6D93"/>
    <w:rsid w:val="002F1F39"/>
    <w:rsid w:val="0031724D"/>
    <w:rsid w:val="00332FA0"/>
    <w:rsid w:val="003840DA"/>
    <w:rsid w:val="0038494A"/>
    <w:rsid w:val="003919BD"/>
    <w:rsid w:val="00395FFB"/>
    <w:rsid w:val="00411EF9"/>
    <w:rsid w:val="004417BF"/>
    <w:rsid w:val="004918FA"/>
    <w:rsid w:val="004D05A9"/>
    <w:rsid w:val="004F7AC9"/>
    <w:rsid w:val="00530A3E"/>
    <w:rsid w:val="00632994"/>
    <w:rsid w:val="006B50E6"/>
    <w:rsid w:val="007D7299"/>
    <w:rsid w:val="0084517F"/>
    <w:rsid w:val="00872598"/>
    <w:rsid w:val="008810B7"/>
    <w:rsid w:val="008E08F0"/>
    <w:rsid w:val="009B06DD"/>
    <w:rsid w:val="00A16EA7"/>
    <w:rsid w:val="00A35DC3"/>
    <w:rsid w:val="00A569BE"/>
    <w:rsid w:val="00AF03C7"/>
    <w:rsid w:val="00B83127"/>
    <w:rsid w:val="00BD7347"/>
    <w:rsid w:val="00BF3EA9"/>
    <w:rsid w:val="00BF64CD"/>
    <w:rsid w:val="00C822C5"/>
    <w:rsid w:val="00D82EC3"/>
    <w:rsid w:val="00D8796D"/>
    <w:rsid w:val="00DB23FC"/>
    <w:rsid w:val="00E73C0F"/>
    <w:rsid w:val="00FA3D7A"/>
    <w:rsid w:val="00FE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F"/>
  </w:style>
  <w:style w:type="paragraph" w:styleId="1">
    <w:name w:val="heading 1"/>
    <w:basedOn w:val="a"/>
    <w:next w:val="a"/>
    <w:link w:val="10"/>
    <w:qFormat/>
    <w:rsid w:val="003840DA"/>
    <w:pPr>
      <w:keepNext/>
      <w:outlineLvl w:val="0"/>
    </w:pPr>
    <w:rPr>
      <w:sz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1C7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0DA"/>
    <w:rPr>
      <w:sz w:val="26"/>
    </w:rPr>
  </w:style>
  <w:style w:type="paragraph" w:styleId="a3">
    <w:name w:val="caption"/>
    <w:basedOn w:val="a"/>
    <w:next w:val="a"/>
    <w:qFormat/>
    <w:rsid w:val="003840DA"/>
    <w:pPr>
      <w:framePr w:w="5199" w:h="1732" w:hSpace="142" w:wrap="around" w:vAnchor="page" w:hAnchor="page" w:x="858" w:y="721"/>
      <w:spacing w:line="360" w:lineRule="auto"/>
      <w:jc w:val="center"/>
    </w:pPr>
    <w:rPr>
      <w:b/>
      <w:sz w:val="28"/>
    </w:rPr>
  </w:style>
  <w:style w:type="character" w:customStyle="1" w:styleId="40">
    <w:name w:val="Заголовок 4 Знак"/>
    <w:basedOn w:val="a0"/>
    <w:link w:val="4"/>
    <w:uiPriority w:val="99"/>
    <w:rsid w:val="001C7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uiPriority w:val="99"/>
    <w:rsid w:val="001C730F"/>
    <w:rPr>
      <w:rFonts w:cs="Times New Roman"/>
      <w:color w:val="0000FF"/>
      <w:u w:val="single"/>
    </w:rPr>
  </w:style>
  <w:style w:type="paragraph" w:customStyle="1" w:styleId="ConsPlusNormal">
    <w:name w:val="ConsPlusNormal"/>
    <w:rsid w:val="001C730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73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uiPriority w:val="99"/>
    <w:unhideWhenUsed/>
    <w:rsid w:val="001C730F"/>
    <w:pPr>
      <w:suppressAutoHyphens/>
    </w:pPr>
    <w:rPr>
      <w:lang w:eastAsia="ar-SA"/>
    </w:rPr>
  </w:style>
  <w:style w:type="character" w:customStyle="1" w:styleId="a6">
    <w:name w:val="Текст сноски Знак"/>
    <w:basedOn w:val="a0"/>
    <w:link w:val="a5"/>
    <w:uiPriority w:val="99"/>
    <w:rsid w:val="001C730F"/>
    <w:rPr>
      <w:lang w:eastAsia="ar-SA"/>
    </w:rPr>
  </w:style>
  <w:style w:type="character" w:styleId="a7">
    <w:name w:val="footnote reference"/>
    <w:basedOn w:val="a0"/>
    <w:uiPriority w:val="99"/>
    <w:semiHidden/>
    <w:unhideWhenUsed/>
    <w:rsid w:val="001C730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AF03C7"/>
  </w:style>
  <w:style w:type="character" w:customStyle="1" w:styleId="a9">
    <w:name w:val="Текст концевой сноски Знак"/>
    <w:basedOn w:val="a0"/>
    <w:link w:val="a8"/>
    <w:uiPriority w:val="99"/>
    <w:semiHidden/>
    <w:rsid w:val="00AF03C7"/>
  </w:style>
  <w:style w:type="character" w:styleId="aa">
    <w:name w:val="endnote reference"/>
    <w:basedOn w:val="a0"/>
    <w:uiPriority w:val="99"/>
    <w:semiHidden/>
    <w:unhideWhenUsed/>
    <w:rsid w:val="00AF03C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451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517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395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 </cp:lastModifiedBy>
  <cp:revision>31</cp:revision>
  <cp:lastPrinted>2026-02-12T09:05:00Z</cp:lastPrinted>
  <dcterms:created xsi:type="dcterms:W3CDTF">2022-05-23T13:43:00Z</dcterms:created>
  <dcterms:modified xsi:type="dcterms:W3CDTF">2026-03-10T06:21:00Z</dcterms:modified>
</cp:coreProperties>
</file>