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8D" w:rsidRDefault="00960485" w:rsidP="00A264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ПРИМЕРНЫЙ </w:t>
      </w:r>
      <w:r w:rsidR="00A264BE">
        <w:rPr>
          <w:rFonts w:ascii="Times New Roman" w:hAnsi="Times New Roman" w:cs="Times New Roman"/>
          <w:sz w:val="26"/>
          <w:szCs w:val="26"/>
        </w:rPr>
        <w:t>ОБРАЗЕЦ</w:t>
      </w: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A26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:rsidR="00A264BE" w:rsidRDefault="00A264BE" w:rsidP="00A26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нарушении </w:t>
      </w:r>
      <w:r w:rsidR="0096048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егиональным оператором по обращению с твердыми коммунальными отходами обязательств </w:t>
      </w:r>
      <w:r w:rsidR="0096048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оказани</w:t>
      </w:r>
      <w:r w:rsidR="0096048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услуг по обращению с твердыми коммунальными отходами</w:t>
      </w:r>
    </w:p>
    <w:p w:rsidR="003615C5" w:rsidRDefault="003615C5" w:rsidP="00A26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«____» __________ 20__г.</w:t>
      </w:r>
    </w:p>
    <w:p w:rsidR="00A264BE" w:rsidRPr="003615C5" w:rsidRDefault="00A264BE" w:rsidP="00361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15C5">
        <w:rPr>
          <w:rFonts w:ascii="Times New Roman" w:hAnsi="Times New Roman" w:cs="Times New Roman"/>
          <w:sz w:val="20"/>
          <w:szCs w:val="20"/>
        </w:rPr>
        <w:t>Место составления</w:t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</w:r>
      <w:r w:rsidRPr="003615C5">
        <w:rPr>
          <w:rFonts w:ascii="Times New Roman" w:hAnsi="Times New Roman" w:cs="Times New Roman"/>
          <w:sz w:val="20"/>
          <w:szCs w:val="20"/>
        </w:rPr>
        <w:tab/>
        <w:t>дата составления</w:t>
      </w: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составления «____» часов «_____» минут</w:t>
      </w: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4BE" w:rsidRDefault="00A264BE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Мною, ___________________________________________________________</w:t>
      </w:r>
    </w:p>
    <w:p w:rsidR="00A264BE" w:rsidRPr="003615C5" w:rsidRDefault="00A264BE" w:rsidP="003615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(указать наименование заявителя, адрес местонахождение (для физических лиц ФИО и адрес места жительства)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84ADF" w:rsidRPr="003615C5" w:rsidRDefault="00A84ADF" w:rsidP="003615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(в случае заключения договора на оказание услуг по обращению с ТКО, реквизиты договора)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присутствии представителя Регионального оператора _______________________</w:t>
      </w:r>
    </w:p>
    <w:p w:rsidR="00A84ADF" w:rsidRPr="003615C5" w:rsidRDefault="00A84ADF" w:rsidP="003615C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присутствии 1. _______________________________________________________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2. _______________________________________________________</w:t>
      </w:r>
    </w:p>
    <w:p w:rsidR="00A84ADF" w:rsidRDefault="00A84ADF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 настоящий Акт о том, что ________________________________________</w:t>
      </w:r>
    </w:p>
    <w:p w:rsidR="00A84ADF" w:rsidRPr="003615C5" w:rsidRDefault="00D42777" w:rsidP="003615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(сведения об объекте (объектах) на котором образуются ТКО, в отношении которого возникли разногласия)</w:t>
      </w:r>
    </w:p>
    <w:p w:rsidR="00D42777" w:rsidRDefault="00D42777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42777" w:rsidRPr="003615C5" w:rsidRDefault="00D42777" w:rsidP="003615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(полное наименование, местонахождение, правомочие на объект)</w:t>
      </w:r>
    </w:p>
    <w:p w:rsidR="00D42777" w:rsidRDefault="00D42777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42777" w:rsidRPr="003615C5" w:rsidRDefault="00D42777" w:rsidP="003615C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(сведения о нарушении соответствующих пунктов договора (при наличии), другие сведения по усмотрению сторон)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777" w:rsidRDefault="00D42777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указанном факте Региональный оператор извещен ________________________</w:t>
      </w:r>
    </w:p>
    <w:p w:rsidR="00D42777" w:rsidRPr="003615C5" w:rsidRDefault="00D42777" w:rsidP="003615C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15C5">
        <w:rPr>
          <w:rFonts w:ascii="Times New Roman" w:hAnsi="Times New Roman" w:cs="Times New Roman"/>
          <w:sz w:val="18"/>
          <w:szCs w:val="18"/>
        </w:rPr>
        <w:t>(посредством телефонной связи, на адрес электронной почты, иной способ)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="0096048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егиональным оператором обязательств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 указанные в настоящем Акте, зафиксированы при помощи фото и (или) видео. Фото и (или) видео материалы прилагаются.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составлен в 2-х экземплярах.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Подпись лица, составившего Акт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представителя Регионального оператора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независимого лица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3615C5" w:rsidRDefault="003615C5" w:rsidP="00361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Default="003615C5" w:rsidP="00361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независимого лица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3615C5" w:rsidRPr="00A264BE" w:rsidRDefault="003615C5" w:rsidP="00361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5C5" w:rsidRPr="00A264BE" w:rsidRDefault="003615C5" w:rsidP="001E0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615C5" w:rsidRPr="00A264BE" w:rsidSect="009D5F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52"/>
    <w:rsid w:val="00011D22"/>
    <w:rsid w:val="000D50A8"/>
    <w:rsid w:val="00164876"/>
    <w:rsid w:val="00165621"/>
    <w:rsid w:val="00185442"/>
    <w:rsid w:val="001E0632"/>
    <w:rsid w:val="00323122"/>
    <w:rsid w:val="00346C10"/>
    <w:rsid w:val="003615C5"/>
    <w:rsid w:val="003711C4"/>
    <w:rsid w:val="003D5BFB"/>
    <w:rsid w:val="00435752"/>
    <w:rsid w:val="00583BAD"/>
    <w:rsid w:val="00704B02"/>
    <w:rsid w:val="007B159D"/>
    <w:rsid w:val="007B4E92"/>
    <w:rsid w:val="008E47F6"/>
    <w:rsid w:val="0092692B"/>
    <w:rsid w:val="00960485"/>
    <w:rsid w:val="0096738C"/>
    <w:rsid w:val="009D5F8D"/>
    <w:rsid w:val="00A264BE"/>
    <w:rsid w:val="00A84ADF"/>
    <w:rsid w:val="00B31875"/>
    <w:rsid w:val="00B91DE3"/>
    <w:rsid w:val="00C94FD1"/>
    <w:rsid w:val="00CA5A6D"/>
    <w:rsid w:val="00CC7AEA"/>
    <w:rsid w:val="00CE206F"/>
    <w:rsid w:val="00CF5520"/>
    <w:rsid w:val="00D12BA7"/>
    <w:rsid w:val="00D413A4"/>
    <w:rsid w:val="00D42777"/>
    <w:rsid w:val="00DA79AA"/>
    <w:rsid w:val="00DE2667"/>
    <w:rsid w:val="00E64114"/>
    <w:rsid w:val="00EB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496B-52C4-4A5A-81D9-A40B9164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 Зубченко</dc:creator>
  <cp:lastModifiedBy>Пресс-центр - Чичиндаева Т.В.</cp:lastModifiedBy>
  <cp:revision>2</cp:revision>
  <dcterms:created xsi:type="dcterms:W3CDTF">2025-01-16T13:05:00Z</dcterms:created>
  <dcterms:modified xsi:type="dcterms:W3CDTF">2025-01-16T13:05:00Z</dcterms:modified>
</cp:coreProperties>
</file>