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9D" w:rsidRPr="009259A1" w:rsidRDefault="00313F9D" w:rsidP="00313F9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9259A1">
        <w:rPr>
          <w:rFonts w:eastAsia="Calibri"/>
          <w:b/>
          <w:sz w:val="24"/>
          <w:szCs w:val="24"/>
          <w:lang w:eastAsia="en-US"/>
        </w:rPr>
        <w:t xml:space="preserve">Формы заявления и документов, необходимых для предоставления </w:t>
      </w:r>
      <w:r w:rsidRPr="009259A1">
        <w:rPr>
          <w:sz w:val="24"/>
          <w:szCs w:val="24"/>
        </w:rPr>
        <w:t>муниципальной</w:t>
      </w:r>
      <w:r w:rsidRPr="009259A1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313F9D" w:rsidRPr="00AF2476" w:rsidRDefault="00313F9D" w:rsidP="00313F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3F9D" w:rsidRPr="00AF2476" w:rsidRDefault="00313F9D" w:rsidP="00313F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Образец № 1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3F9D" w:rsidRPr="00AF2476" w:rsidRDefault="00313F9D" w:rsidP="00313F9D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612"/>
      <w:bookmarkEnd w:id="0"/>
      <w:r w:rsidRPr="00AF2476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313F9D" w:rsidRPr="00AF2476" w:rsidRDefault="00313F9D" w:rsidP="00313F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F2476">
        <w:rPr>
          <w:rFonts w:ascii="Times New Roman" w:hAnsi="Times New Roman" w:cs="Times New Roman"/>
          <w:sz w:val="24"/>
          <w:szCs w:val="24"/>
        </w:rPr>
        <w:t>дминистрацию 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F2476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F2476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СНИЛС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2476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физическим лицом</w:t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F2476"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юридического лица, 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удостоверяющего личность руководителя                                                                                               – в случае, если заявление подается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юридическим лицом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AF2476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r w:rsidRPr="00AF247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 xml:space="preserve">(для юридических лиц и </w:t>
      </w:r>
      <w:proofErr w:type="gramEnd"/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представителя, реквизиты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документа, подтверждающего полномочия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2476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F2476">
        <w:rPr>
          <w:rFonts w:ascii="Times New Roman" w:hAnsi="Times New Roman" w:cs="Times New Roman"/>
          <w:sz w:val="24"/>
          <w:szCs w:val="24"/>
        </w:rPr>
        <w:t>почтовый</w:t>
      </w:r>
      <w:proofErr w:type="gramEnd"/>
      <w:r w:rsidRPr="00AF2476">
        <w:rPr>
          <w:rFonts w:ascii="Times New Roman" w:hAnsi="Times New Roman" w:cs="Times New Roman"/>
          <w:sz w:val="24"/>
          <w:szCs w:val="24"/>
        </w:rPr>
        <w:t xml:space="preserve"> адрес, адрес электронной почты,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номер телефона (факса) для связи с заявителем 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или представителем заявителя 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13F9D" w:rsidRPr="00AF2476" w:rsidRDefault="00313F9D" w:rsidP="00313F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732"/>
      <w:bookmarkEnd w:id="1"/>
      <w:r w:rsidRPr="00AF2476">
        <w:rPr>
          <w:rFonts w:ascii="Times New Roman" w:hAnsi="Times New Roman" w:cs="Times New Roman"/>
          <w:b/>
          <w:sz w:val="24"/>
          <w:szCs w:val="24"/>
        </w:rPr>
        <w:lastRenderedPageBreak/>
        <w:t>Заявление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3F9D" w:rsidRPr="00AF2476" w:rsidRDefault="00313F9D" w:rsidP="00313F9D">
      <w:pPr>
        <w:pStyle w:val="ConsPlusNormal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313F9D" w:rsidRPr="00AF2476" w:rsidRDefault="00313F9D" w:rsidP="00313F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3F9D" w:rsidRPr="00AF2476" w:rsidRDefault="00313F9D" w:rsidP="00313F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313F9D" w:rsidRPr="00AF2476" w:rsidTr="00104C78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13F9D" w:rsidRPr="00AF2476" w:rsidRDefault="00313F9D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F9D" w:rsidRPr="00AF2476" w:rsidRDefault="00313F9D" w:rsidP="00313F9D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условиям о</w:t>
      </w:r>
      <w:r>
        <w:rPr>
          <w:rFonts w:ascii="Times New Roman" w:hAnsi="Times New Roman" w:cs="Times New Roman"/>
          <w:sz w:val="24"/>
          <w:szCs w:val="24"/>
        </w:rPr>
        <w:t xml:space="preserve">тнесения к категории субъектов малого и </w:t>
      </w:r>
      <w:r w:rsidRPr="00AF2476">
        <w:rPr>
          <w:rFonts w:ascii="Times New Roman" w:hAnsi="Times New Roman" w:cs="Times New Roman"/>
          <w:sz w:val="24"/>
          <w:szCs w:val="24"/>
        </w:rPr>
        <w:t xml:space="preserve">среднего  предпринимательства или организации, </w:t>
      </w:r>
      <w:r w:rsidRPr="00AF2476"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 w:rsidRPr="00AF2476"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</w:t>
      </w:r>
      <w:r>
        <w:rPr>
          <w:rFonts w:ascii="Times New Roman" w:hAnsi="Times New Roman" w:cs="Times New Roman"/>
          <w:sz w:val="24"/>
          <w:szCs w:val="24"/>
        </w:rPr>
        <w:t xml:space="preserve">4.07.2007 № 209-ФЗ «О развитии малого и </w:t>
      </w:r>
      <w:r w:rsidRPr="00AF2476">
        <w:rPr>
          <w:rFonts w:ascii="Times New Roman" w:hAnsi="Times New Roman" w:cs="Times New Roman"/>
          <w:sz w:val="24"/>
          <w:szCs w:val="24"/>
        </w:rPr>
        <w:t>среднего предпринимательства в Российской Федерации»;</w:t>
      </w:r>
    </w:p>
    <w:p w:rsidR="00313F9D" w:rsidRPr="00AF2476" w:rsidRDefault="00313F9D" w:rsidP="00313F9D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313F9D" w:rsidRPr="00AF2476" w:rsidTr="00104C78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13F9D" w:rsidRPr="00AF2476" w:rsidRDefault="00313F9D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F9D" w:rsidRPr="00AF2476" w:rsidRDefault="00313F9D" w:rsidP="00313F9D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313F9D" w:rsidRPr="00AF2476" w:rsidRDefault="00313F9D" w:rsidP="00313F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3F9D" w:rsidRPr="00AF2476" w:rsidRDefault="00313F9D" w:rsidP="00313F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3F9D" w:rsidRPr="00AF2476" w:rsidRDefault="00313F9D" w:rsidP="00313F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3F9D" w:rsidRPr="00AF2476" w:rsidRDefault="00313F9D" w:rsidP="00313F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313F9D" w:rsidRPr="00AF2476" w:rsidRDefault="00313F9D" w:rsidP="00313F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313F9D" w:rsidRPr="00AF2476" w:rsidRDefault="00313F9D" w:rsidP="00313F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3F9D" w:rsidRPr="00AF2476" w:rsidRDefault="00313F9D" w:rsidP="00313F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3F9D" w:rsidRDefault="00313F9D" w:rsidP="00313F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313F9D" w:rsidRDefault="00313F9D" w:rsidP="00313F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313F9D" w:rsidTr="00104C78">
        <w:tc>
          <w:tcPr>
            <w:tcW w:w="534" w:type="dxa"/>
            <w:tcBorders>
              <w:right w:val="single" w:sz="4" w:space="0" w:color="auto"/>
            </w:tcBorders>
          </w:tcPr>
          <w:p w:rsidR="00313F9D" w:rsidRDefault="00313F9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F9D" w:rsidRDefault="00313F9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13F9D" w:rsidRDefault="00313F9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313F9D" w:rsidTr="00104C78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313F9D" w:rsidRDefault="00313F9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F9D" w:rsidRDefault="00313F9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13F9D" w:rsidRDefault="00313F9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адрес)_____________________________________</w:t>
            </w:r>
          </w:p>
        </w:tc>
      </w:tr>
      <w:tr w:rsidR="00313F9D" w:rsidTr="00104C78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13F9D" w:rsidRDefault="00313F9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13F9D" w:rsidRDefault="00313F9D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313F9D" w:rsidTr="00104C7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313F9D" w:rsidRDefault="00313F9D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F9D" w:rsidRDefault="00313F9D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13F9D" w:rsidRDefault="00313F9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F9D" w:rsidRDefault="00313F9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313F9D" w:rsidTr="00104C7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313F9D" w:rsidRDefault="00313F9D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F9D" w:rsidRDefault="00313F9D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13F9D" w:rsidRDefault="00313F9D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313F9D" w:rsidTr="00104C7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313F9D" w:rsidRDefault="00313F9D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13F9D" w:rsidRDefault="00313F9D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313F9D" w:rsidRDefault="00313F9D" w:rsidP="00313F9D"/>
    <w:p w:rsidR="0098413F" w:rsidRDefault="0098413F"/>
    <w:sectPr w:rsidR="0098413F" w:rsidSect="009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3F9D"/>
    <w:rsid w:val="0002185D"/>
    <w:rsid w:val="001A416E"/>
    <w:rsid w:val="00232F64"/>
    <w:rsid w:val="00261195"/>
    <w:rsid w:val="002C2539"/>
    <w:rsid w:val="00313F9D"/>
    <w:rsid w:val="00392996"/>
    <w:rsid w:val="00396D03"/>
    <w:rsid w:val="003C7377"/>
    <w:rsid w:val="00434574"/>
    <w:rsid w:val="0050164D"/>
    <w:rsid w:val="00572742"/>
    <w:rsid w:val="00661F93"/>
    <w:rsid w:val="00675F47"/>
    <w:rsid w:val="006D190B"/>
    <w:rsid w:val="00797E34"/>
    <w:rsid w:val="00824D5D"/>
    <w:rsid w:val="008C25AF"/>
    <w:rsid w:val="008E7A63"/>
    <w:rsid w:val="008F24E0"/>
    <w:rsid w:val="009464B3"/>
    <w:rsid w:val="0098413F"/>
    <w:rsid w:val="009844CB"/>
    <w:rsid w:val="009868AB"/>
    <w:rsid w:val="009D568A"/>
    <w:rsid w:val="00AD156B"/>
    <w:rsid w:val="00B244C7"/>
    <w:rsid w:val="00B6203D"/>
    <w:rsid w:val="00BA1D37"/>
    <w:rsid w:val="00D135E0"/>
    <w:rsid w:val="00DF0B2F"/>
    <w:rsid w:val="00E34413"/>
    <w:rsid w:val="00E6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13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F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3F9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3481</Characters>
  <Application>Microsoft Office Word</Application>
  <DocSecurity>0</DocSecurity>
  <Lines>29</Lines>
  <Paragraphs>8</Paragraphs>
  <ScaleCrop>false</ScaleCrop>
  <Company>  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  </cp:lastModifiedBy>
  <cp:revision>1</cp:revision>
  <dcterms:created xsi:type="dcterms:W3CDTF">2026-04-07T06:51:00Z</dcterms:created>
  <dcterms:modified xsi:type="dcterms:W3CDTF">2026-04-07T06:53:00Z</dcterms:modified>
</cp:coreProperties>
</file>