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BF" w:rsidRPr="00AC23FD" w:rsidRDefault="00F55ABF" w:rsidP="00F55ABF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 xml:space="preserve">В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F55ABF" w:rsidRPr="00AC23FD" w:rsidRDefault="00F55ABF" w:rsidP="00F55ABF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F55ABF" w:rsidRPr="00AC23FD" w:rsidRDefault="00F55ABF" w:rsidP="00F55ABF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от_________________</w:t>
      </w:r>
      <w:r>
        <w:rPr>
          <w:sz w:val="24"/>
          <w:szCs w:val="24"/>
        </w:rPr>
        <w:t>________________________________________</w:t>
      </w:r>
      <w:r w:rsidRPr="00AC23FD">
        <w:rPr>
          <w:sz w:val="24"/>
          <w:szCs w:val="24"/>
        </w:rPr>
        <w:t>__________</w:t>
      </w:r>
      <w:r>
        <w:rPr>
          <w:sz w:val="24"/>
          <w:szCs w:val="24"/>
        </w:rPr>
        <w:t>______</w:t>
      </w:r>
      <w:r w:rsidRPr="00AC23FD">
        <w:rPr>
          <w:sz w:val="24"/>
          <w:szCs w:val="24"/>
        </w:rPr>
        <w:t>__</w:t>
      </w:r>
    </w:p>
    <w:p w:rsidR="00F55ABF" w:rsidRPr="00AC23FD" w:rsidRDefault="00F55ABF" w:rsidP="00F55ABF">
      <w:pPr>
        <w:ind w:left="4962"/>
        <w:rPr>
          <w:i/>
        </w:rPr>
      </w:pPr>
      <w:r w:rsidRPr="00AC23FD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C23FD">
        <w:rPr>
          <w:i/>
        </w:rPr>
        <w:br/>
        <w:t>наименование организации для юридического лица)</w:t>
      </w:r>
    </w:p>
    <w:p w:rsidR="00F55ABF" w:rsidRDefault="00F55ABF" w:rsidP="00F55ABF">
      <w:pPr>
        <w:ind w:left="4962"/>
        <w:rPr>
          <w:sz w:val="24"/>
          <w:szCs w:val="24"/>
        </w:rPr>
      </w:pPr>
    </w:p>
    <w:p w:rsidR="00F55ABF" w:rsidRPr="00AC23FD" w:rsidRDefault="00F55ABF" w:rsidP="00F55ABF">
      <w:pPr>
        <w:ind w:left="4962"/>
      </w:pP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F55ABF" w:rsidRPr="00AC23FD" w:rsidRDefault="00F55ABF" w:rsidP="00F55ABF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</w:t>
      </w:r>
      <w:r w:rsidRPr="00AC23FD">
        <w:rPr>
          <w:sz w:val="24"/>
          <w:szCs w:val="24"/>
        </w:rPr>
        <w:t xml:space="preserve">___  </w:t>
      </w:r>
    </w:p>
    <w:p w:rsidR="00F55ABF" w:rsidRPr="00AC23FD" w:rsidRDefault="00F55ABF" w:rsidP="00F55ABF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__________________________</w:t>
      </w:r>
      <w:r>
        <w:rPr>
          <w:sz w:val="24"/>
          <w:szCs w:val="24"/>
        </w:rPr>
        <w:t>______</w:t>
      </w:r>
      <w:r w:rsidRPr="00AC23FD">
        <w:rPr>
          <w:sz w:val="24"/>
          <w:szCs w:val="24"/>
        </w:rPr>
        <w:t>______</w:t>
      </w:r>
    </w:p>
    <w:p w:rsidR="00F55ABF" w:rsidRDefault="00F55ABF" w:rsidP="00F55ABF">
      <w:pPr>
        <w:ind w:left="4962"/>
      </w:pPr>
      <w:r w:rsidRPr="0071307C">
        <w:t xml:space="preserve"> 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</w:t>
      </w:r>
    </w:p>
    <w:p w:rsidR="00F55ABF" w:rsidRDefault="00F55ABF" w:rsidP="00F55ABF">
      <w:pPr>
        <w:ind w:left="4962"/>
      </w:pPr>
    </w:p>
    <w:p w:rsidR="00F55ABF" w:rsidRPr="0071307C" w:rsidRDefault="00F55ABF" w:rsidP="00F55ABF">
      <w:pPr>
        <w:ind w:left="4962"/>
      </w:pPr>
      <w:r w:rsidRPr="00D7313B">
        <w:rPr>
          <w:sz w:val="24"/>
        </w:rPr>
        <w:t xml:space="preserve">Контактный телефон </w:t>
      </w:r>
      <w:r>
        <w:t>______________________</w:t>
      </w:r>
      <w:r w:rsidRPr="0071307C">
        <w:t xml:space="preserve"> </w:t>
      </w:r>
    </w:p>
    <w:p w:rsidR="00F55ABF" w:rsidRDefault="00F55ABF" w:rsidP="00F55ABF">
      <w:pPr>
        <w:jc w:val="center"/>
        <w:rPr>
          <w:b/>
          <w:sz w:val="24"/>
          <w:szCs w:val="24"/>
        </w:rPr>
      </w:pPr>
    </w:p>
    <w:p w:rsidR="00F55ABF" w:rsidRPr="00AC23FD" w:rsidRDefault="00F55ABF" w:rsidP="00F55ABF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>ЗАЯВЛЕНИЕ</w:t>
      </w:r>
    </w:p>
    <w:p w:rsidR="00F55ABF" w:rsidRPr="00DC758E" w:rsidRDefault="00F55ABF" w:rsidP="00F55ABF">
      <w:pPr>
        <w:jc w:val="center"/>
        <w:rPr>
          <w:rFonts w:eastAsia="Calibri"/>
          <w:sz w:val="24"/>
          <w:szCs w:val="24"/>
          <w:lang w:eastAsia="en-US"/>
        </w:rPr>
      </w:pPr>
      <w:r w:rsidRPr="00DC758E">
        <w:rPr>
          <w:rFonts w:eastAsia="Calibri"/>
          <w:sz w:val="24"/>
          <w:szCs w:val="24"/>
          <w:lang w:eastAsia="en-US"/>
        </w:rPr>
        <w:t>Запрос на получение сведений тематического, биографического характера</w:t>
      </w:r>
    </w:p>
    <w:p w:rsidR="00F55ABF" w:rsidRPr="00DC758E" w:rsidRDefault="00F55ABF" w:rsidP="00F55ABF">
      <w:pPr>
        <w:jc w:val="center"/>
        <w:rPr>
          <w:rFonts w:eastAsia="Calibri"/>
          <w:sz w:val="16"/>
          <w:szCs w:val="16"/>
          <w:lang w:eastAsia="en-US"/>
        </w:rPr>
      </w:pPr>
      <w:r w:rsidRPr="00DC758E">
        <w:rPr>
          <w:rFonts w:eastAsia="Calibri"/>
          <w:sz w:val="16"/>
          <w:szCs w:val="16"/>
          <w:lang w:eastAsia="en-US"/>
        </w:rPr>
        <w:t xml:space="preserve">все поля обязательны для заполнения 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Pr="00DC758E">
        <w:rPr>
          <w:rFonts w:eastAsia="Calibri"/>
          <w:sz w:val="16"/>
          <w:szCs w:val="16"/>
          <w:lang w:eastAsia="en-US"/>
        </w:rPr>
        <w:t>(в случае отсутствия сведений укажите «не имею»)</w:t>
      </w:r>
    </w:p>
    <w:p w:rsidR="00F55ABF" w:rsidRPr="00DC758E" w:rsidRDefault="00F55ABF" w:rsidP="00F55ABF">
      <w:pPr>
        <w:ind w:firstLine="709"/>
        <w:rPr>
          <w:rFonts w:eastAsia="Calibri"/>
          <w:sz w:val="16"/>
          <w:szCs w:val="1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386"/>
      </w:tblGrid>
      <w:tr w:rsidR="00F55ABF" w:rsidRPr="00DC758E" w:rsidTr="009C4D78">
        <w:tc>
          <w:tcPr>
            <w:tcW w:w="4503" w:type="dxa"/>
            <w:shd w:val="clear" w:color="auto" w:fill="auto"/>
            <w:vAlign w:val="center"/>
          </w:tcPr>
          <w:p w:rsidR="00F55ABF" w:rsidRPr="00DC758E" w:rsidRDefault="00F55ABF" w:rsidP="009C4D78">
            <w:pPr>
              <w:rPr>
                <w:rFonts w:eastAsia="Calibri"/>
                <w:b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 xml:space="preserve">О чем запрашивается документ  или информация </w:t>
            </w:r>
          </w:p>
          <w:p w:rsidR="00F55ABF" w:rsidRPr="00DC758E" w:rsidRDefault="00F55ABF" w:rsidP="009C4D78">
            <w:pPr>
              <w:rPr>
                <w:rFonts w:eastAsia="Calibri"/>
                <w:b/>
                <w:lang w:eastAsia="en-US"/>
              </w:rPr>
            </w:pPr>
          </w:p>
          <w:p w:rsidR="00F55ABF" w:rsidRPr="00DC758E" w:rsidRDefault="00F55ABF" w:rsidP="009C4D78">
            <w:pPr>
              <w:rPr>
                <w:rFonts w:eastAsia="Calibri"/>
                <w:b/>
                <w:lang w:eastAsia="en-US"/>
              </w:rPr>
            </w:pPr>
          </w:p>
          <w:p w:rsidR="00F55ABF" w:rsidRPr="00DC758E" w:rsidRDefault="00F55ABF" w:rsidP="009C4D7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ABF" w:rsidRPr="00DC758E" w:rsidRDefault="00F55ABF" w:rsidP="009C4D78">
            <w:pPr>
              <w:rPr>
                <w:rFonts w:eastAsia="Calibri"/>
                <w:lang w:eastAsia="en-US"/>
              </w:rPr>
            </w:pPr>
          </w:p>
        </w:tc>
      </w:tr>
      <w:tr w:rsidR="00F55ABF" w:rsidRPr="00DC758E" w:rsidTr="009C4D78">
        <w:trPr>
          <w:trHeight w:val="936"/>
        </w:trPr>
        <w:tc>
          <w:tcPr>
            <w:tcW w:w="4503" w:type="dxa"/>
            <w:shd w:val="clear" w:color="auto" w:fill="auto"/>
          </w:tcPr>
          <w:p w:rsidR="00F55ABF" w:rsidRPr="00DC758E" w:rsidRDefault="00F55ABF" w:rsidP="009C4D78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>Дополнительная информация</w:t>
            </w:r>
          </w:p>
          <w:p w:rsidR="00F55ABF" w:rsidRPr="00DC758E" w:rsidRDefault="00F55ABF" w:rsidP="009C4D78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F55ABF" w:rsidRPr="00DC758E" w:rsidRDefault="00F55ABF" w:rsidP="009C4D78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F55ABF" w:rsidRPr="00DC758E" w:rsidRDefault="00F55ABF" w:rsidP="009C4D78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F55ABF" w:rsidRPr="00DC758E" w:rsidRDefault="00F55ABF" w:rsidP="009C4D78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F55ABF" w:rsidRPr="00DC758E" w:rsidRDefault="00F55ABF" w:rsidP="009C4D78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  <w:p w:rsidR="00F55ABF" w:rsidRPr="00DC758E" w:rsidRDefault="00F55ABF" w:rsidP="009C4D78">
            <w:pPr>
              <w:ind w:firstLine="709"/>
              <w:rPr>
                <w:rFonts w:eastAsia="Calibri"/>
                <w:lang w:eastAsia="en-US"/>
              </w:rPr>
            </w:pPr>
          </w:p>
        </w:tc>
      </w:tr>
    </w:tbl>
    <w:p w:rsidR="00F55ABF" w:rsidRPr="00AC23FD" w:rsidRDefault="00F55ABF" w:rsidP="00F5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.35pt;margin-top:5.6pt;width:14.95pt;height:9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y/mN1POBLnyfDaZTd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"/>
        </w:pict>
      </w:r>
      <w:r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F55ABF" w:rsidRPr="00AC23FD" w:rsidRDefault="00F55ABF" w:rsidP="00F55ABF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.35pt;margin-top:4.9pt;width:14.95pt;height:9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DAIA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"/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C23FD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:rsidR="00F55ABF" w:rsidRPr="00AC23FD" w:rsidRDefault="00F55ABF" w:rsidP="00F55ABF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b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AC23FD">
        <w:rPr>
          <w:rFonts w:ascii="Times New Roman" w:hAnsi="Times New Roman" w:cs="Times New Roman"/>
          <w:b/>
        </w:rPr>
        <w:t>выбрать  необходимое/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55ABF" w:rsidRDefault="00F55ABF" w:rsidP="00F5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5ABF" w:rsidRPr="00AC23FD" w:rsidRDefault="00F55ABF" w:rsidP="00F5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55ABF" w:rsidRPr="00DC758E" w:rsidRDefault="00F55ABF" w:rsidP="00F55A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F55ABF" w:rsidRPr="00DC758E" w:rsidRDefault="00F55ABF" w:rsidP="00F55ABF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DC758E">
        <w:rPr>
          <w:rFonts w:eastAsia="Calibri"/>
          <w:sz w:val="24"/>
          <w:lang w:eastAsia="en-US"/>
        </w:rPr>
        <w:t xml:space="preserve">Я, _______________________________________________ даю согласие на обработку </w:t>
      </w:r>
      <w:proofErr w:type="gramStart"/>
      <w:r w:rsidRPr="00DC758E">
        <w:rPr>
          <w:rFonts w:eastAsia="Calibri"/>
          <w:sz w:val="24"/>
          <w:lang w:eastAsia="en-US"/>
        </w:rPr>
        <w:t>моих</w:t>
      </w:r>
      <w:proofErr w:type="gramEnd"/>
    </w:p>
    <w:p w:rsidR="00F55ABF" w:rsidRPr="00DC758E" w:rsidRDefault="00F55ABF" w:rsidP="00F55AB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C758E">
        <w:rPr>
          <w:rFonts w:eastAsia="Calibri"/>
          <w:lang w:eastAsia="en-US"/>
        </w:rPr>
        <w:t xml:space="preserve">                           (фамилия, имя, отчество)</w:t>
      </w:r>
    </w:p>
    <w:p w:rsidR="00F55ABF" w:rsidRDefault="00F55ABF" w:rsidP="00F55ABF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DC758E">
        <w:rPr>
          <w:rFonts w:eastAsia="Calibri"/>
          <w:sz w:val="24"/>
          <w:lang w:eastAsia="en-US"/>
        </w:rPr>
        <w:t xml:space="preserve">персональных данных, в соответствии с требованиями Федерального закона от 27 июля 2006 года № 152 – ФЗ «О персональных данных»  </w:t>
      </w:r>
    </w:p>
    <w:p w:rsidR="00F55ABF" w:rsidRDefault="00F55ABF" w:rsidP="00F5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5ABF" w:rsidRPr="00AC23FD" w:rsidRDefault="00F55ABF" w:rsidP="00F55A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55ABF" w:rsidRPr="00DC758E" w:rsidRDefault="00F55ABF" w:rsidP="00F55AB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4001C" w:rsidRDefault="0064001C"/>
    <w:sectPr w:rsidR="0064001C" w:rsidSect="00D7313B">
      <w:pgSz w:w="11906" w:h="16838"/>
      <w:pgMar w:top="568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5ABF"/>
    <w:rsid w:val="00360916"/>
    <w:rsid w:val="003F11BE"/>
    <w:rsid w:val="0064001C"/>
    <w:rsid w:val="006621F4"/>
    <w:rsid w:val="00717597"/>
    <w:rsid w:val="00731F65"/>
    <w:rsid w:val="0083737F"/>
    <w:rsid w:val="008805D9"/>
    <w:rsid w:val="009A3B5F"/>
    <w:rsid w:val="009A7BC3"/>
    <w:rsid w:val="00A03675"/>
    <w:rsid w:val="00C1153C"/>
    <w:rsid w:val="00DC349A"/>
    <w:rsid w:val="00E30062"/>
    <w:rsid w:val="00F5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B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5ABF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>  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1</cp:revision>
  <dcterms:created xsi:type="dcterms:W3CDTF">2026-03-10T06:24:00Z</dcterms:created>
  <dcterms:modified xsi:type="dcterms:W3CDTF">2026-03-10T06:25:00Z</dcterms:modified>
</cp:coreProperties>
</file>