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3" w:rsidRDefault="00DD70ED" w:rsidP="007F5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B4188C" w:rsidRDefault="00985969" w:rsidP="007F5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</w:t>
      </w:r>
      <w:r w:rsidR="001B4A78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47:15:0101011:3</w:t>
      </w:r>
    </w:p>
    <w:p w:rsidR="007F5736" w:rsidRDefault="007F5736" w:rsidP="007F5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41C" w:rsidRPr="00C1141C" w:rsidRDefault="00C1141C" w:rsidP="007F57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1B4A78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47:15:0101011:3 </w:t>
      </w:r>
      <w:r w:rsidR="004B3AA3" w:rsidRPr="009A17B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B4A78">
        <w:rPr>
          <w:rFonts w:ascii="Times New Roman" w:hAnsi="Times New Roman" w:cs="Times New Roman"/>
          <w:sz w:val="24"/>
          <w:szCs w:val="24"/>
        </w:rPr>
        <w:t>3468</w:t>
      </w:r>
      <w:r w:rsidR="004B3AA3" w:rsidRPr="009A17B1">
        <w:rPr>
          <w:rFonts w:ascii="Times New Roman" w:hAnsi="Times New Roman" w:cs="Times New Roman"/>
          <w:sz w:val="24"/>
          <w:szCs w:val="24"/>
        </w:rPr>
        <w:t xml:space="preserve"> кв.</w:t>
      </w:r>
      <w:r w:rsidR="007F5736">
        <w:rPr>
          <w:rFonts w:ascii="Times New Roman" w:hAnsi="Times New Roman" w:cs="Times New Roman"/>
          <w:sz w:val="24"/>
          <w:szCs w:val="24"/>
        </w:rPr>
        <w:t xml:space="preserve"> </w:t>
      </w:r>
      <w:r w:rsidR="004B3AA3" w:rsidRPr="009A17B1">
        <w:rPr>
          <w:rFonts w:ascii="Times New Roman" w:hAnsi="Times New Roman" w:cs="Times New Roman"/>
          <w:sz w:val="24"/>
          <w:szCs w:val="24"/>
        </w:rPr>
        <w:t>м</w:t>
      </w:r>
      <w:r w:rsidR="004B3AA3">
        <w:rPr>
          <w:rFonts w:ascii="Times New Roman" w:hAnsi="Times New Roman" w:cs="Times New Roman"/>
          <w:sz w:val="24"/>
          <w:szCs w:val="24"/>
        </w:rPr>
        <w:t>,</w:t>
      </w:r>
      <w:r w:rsidR="00FB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E2115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</w:t>
      </w:r>
      <w:proofErr w:type="spellStart"/>
      <w:r w:rsidR="00FB4C4A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FB4C4A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F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Сосновый Бор, </w:t>
      </w:r>
      <w:r w:rsidR="00E21156">
        <w:rPr>
          <w:rFonts w:ascii="Times New Roman" w:hAnsi="Times New Roman" w:cs="Times New Roman"/>
          <w:sz w:val="24"/>
          <w:szCs w:val="24"/>
        </w:rPr>
        <w:t xml:space="preserve">                     ул. Комсомольская, д. 16 а, в части установления минимальных отступов от границ земельного участка 0 м с северо-восточной стороны и 0 м с юго-западной стороны.</w:t>
      </w:r>
    </w:p>
    <w:p w:rsidR="00C1141C" w:rsidRDefault="00C1141C"/>
    <w:sectPr w:rsidR="00C1141C" w:rsidSect="00B41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58" w:rsidRDefault="004C4258" w:rsidP="004B3AA3">
      <w:pPr>
        <w:spacing w:after="0" w:line="240" w:lineRule="auto"/>
      </w:pPr>
      <w:r>
        <w:separator/>
      </w:r>
    </w:p>
  </w:endnote>
  <w:endnote w:type="continuationSeparator" w:id="0">
    <w:p w:rsidR="004C4258" w:rsidRDefault="004C4258" w:rsidP="004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58" w:rsidRDefault="004C4258" w:rsidP="004B3AA3">
      <w:pPr>
        <w:spacing w:after="0" w:line="240" w:lineRule="auto"/>
      </w:pPr>
      <w:r>
        <w:separator/>
      </w:r>
    </w:p>
  </w:footnote>
  <w:footnote w:type="continuationSeparator" w:id="0">
    <w:p w:rsidR="004C4258" w:rsidRDefault="004C4258" w:rsidP="004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26a33f-0072-4644-8c1c-47cbb97bcda3"/>
  </w:docVars>
  <w:rsids>
    <w:rsidRoot w:val="00C1141C"/>
    <w:rsid w:val="00037132"/>
    <w:rsid w:val="000910B8"/>
    <w:rsid w:val="000E190C"/>
    <w:rsid w:val="001B4A78"/>
    <w:rsid w:val="003201B4"/>
    <w:rsid w:val="00322B47"/>
    <w:rsid w:val="00340B64"/>
    <w:rsid w:val="004B3AA3"/>
    <w:rsid w:val="004C4258"/>
    <w:rsid w:val="0067321B"/>
    <w:rsid w:val="006F49AF"/>
    <w:rsid w:val="00770FC1"/>
    <w:rsid w:val="00777439"/>
    <w:rsid w:val="007F1018"/>
    <w:rsid w:val="007F5736"/>
    <w:rsid w:val="00985969"/>
    <w:rsid w:val="009A17B1"/>
    <w:rsid w:val="00AA56B2"/>
    <w:rsid w:val="00B4188C"/>
    <w:rsid w:val="00C10BFF"/>
    <w:rsid w:val="00C1141C"/>
    <w:rsid w:val="00CC0425"/>
    <w:rsid w:val="00D27B08"/>
    <w:rsid w:val="00D84522"/>
    <w:rsid w:val="00DB5129"/>
    <w:rsid w:val="00DD70ED"/>
    <w:rsid w:val="00E21156"/>
    <w:rsid w:val="00E96A5F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AA3"/>
  </w:style>
  <w:style w:type="paragraph" w:styleId="a5">
    <w:name w:val="footer"/>
    <w:basedOn w:val="a"/>
    <w:link w:val="a6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КАГиЗ-Криулина А.Н.</dc:creator>
  <cp:lastModifiedBy>КАГиЗ - Подрядчикова А.Н.</cp:lastModifiedBy>
  <cp:revision>2</cp:revision>
  <dcterms:created xsi:type="dcterms:W3CDTF">2023-03-09T07:32:00Z</dcterms:created>
  <dcterms:modified xsi:type="dcterms:W3CDTF">2023-03-09T07:32:00Z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8926a33f-0072-4644-8c1c-47cbb97bcda3</vt:lpwstr>
  </property>
</Properties>
</file>