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ОТЧЕТ</w:t>
      </w:r>
    </w:p>
    <w:p w:rsidR="00506421" w:rsidRPr="0005140C" w:rsidRDefault="00506421" w:rsidP="00506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506421" w:rsidRPr="00CE41CE" w:rsidRDefault="00506421" w:rsidP="00506421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  <w:r>
        <w:rPr>
          <w:sz w:val="24"/>
          <w:szCs w:val="24"/>
          <w:u w:val="single"/>
        </w:rPr>
        <w:t xml:space="preserve"> </w:t>
      </w: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9B21C6" w:rsidRPr="00FA078A" w:rsidRDefault="00506421" w:rsidP="00FA078A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="00FA078A">
        <w:rPr>
          <w:sz w:val="24"/>
          <w:szCs w:val="24"/>
          <w:u w:val="single"/>
        </w:rPr>
        <w:t>»</w:t>
      </w:r>
      <w:r w:rsidR="00FA078A" w:rsidRPr="00FA078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>
        <w:rPr>
          <w:b/>
          <w:sz w:val="24"/>
          <w:szCs w:val="24"/>
        </w:rPr>
        <w:t>19 год</w:t>
      </w:r>
    </w:p>
    <w:p w:rsidR="00506421" w:rsidRPr="001E32BB" w:rsidRDefault="00506421" w:rsidP="009B21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134"/>
        <w:gridCol w:w="1275"/>
        <w:gridCol w:w="1134"/>
        <w:gridCol w:w="1134"/>
        <w:gridCol w:w="993"/>
        <w:gridCol w:w="1134"/>
        <w:gridCol w:w="1134"/>
        <w:gridCol w:w="992"/>
        <w:gridCol w:w="1621"/>
      </w:tblGrid>
      <w:tr w:rsidR="009B21C6" w:rsidRPr="00FA078A" w:rsidTr="004F5A84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Ответствен</w:t>
            </w:r>
            <w:r w:rsidR="008A1E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FA078A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4536" w:type="dxa"/>
            <w:gridSpan w:val="4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мероприятий</w:t>
            </w:r>
          </w:p>
        </w:tc>
        <w:tc>
          <w:tcPr>
            <w:tcW w:w="3260" w:type="dxa"/>
            <w:gridSpan w:val="3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Объем бюджетного финансирования, тыс. руб.</w:t>
            </w:r>
          </w:p>
        </w:tc>
        <w:tc>
          <w:tcPr>
            <w:tcW w:w="1621" w:type="dxa"/>
            <w:vMerge w:val="restart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Примечание (причины невыполнения)</w:t>
            </w:r>
          </w:p>
        </w:tc>
      </w:tr>
      <w:tr w:rsidR="009B21C6" w:rsidRPr="00FA078A" w:rsidTr="004F5A84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3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1" w:type="dxa"/>
            <w:vMerge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1C6" w:rsidRPr="00FA078A" w:rsidTr="004F5A84">
        <w:trPr>
          <w:tblCellSpacing w:w="5" w:type="nil"/>
        </w:trPr>
        <w:tc>
          <w:tcPr>
            <w:tcW w:w="642" w:type="dxa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28" w:type="dxa"/>
          </w:tcPr>
          <w:p w:rsidR="009B21C6" w:rsidRPr="00FA078A" w:rsidRDefault="009B21C6" w:rsidP="0050642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134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B21C6" w:rsidRPr="00FA078A" w:rsidRDefault="009B21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21C6" w:rsidRPr="00FA078A" w:rsidRDefault="009B21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21C6" w:rsidRPr="00FA078A" w:rsidRDefault="009B21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21C6" w:rsidRPr="00FA078A" w:rsidRDefault="009B21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9B21C6" w:rsidRPr="00FA078A" w:rsidRDefault="009B21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421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FA078A" w:rsidRDefault="00506421" w:rsidP="00506421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FA078A" w:rsidRDefault="00506421" w:rsidP="00506421">
            <w:pPr>
              <w:rPr>
                <w:b/>
                <w:bCs/>
                <w:sz w:val="16"/>
                <w:szCs w:val="16"/>
              </w:rPr>
            </w:pPr>
            <w:r w:rsidRPr="00FA078A">
              <w:rPr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421" w:rsidRPr="00FA078A" w:rsidRDefault="00506421" w:rsidP="00506421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506421" w:rsidRPr="00FA078A" w:rsidRDefault="0050642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6421" w:rsidRPr="00FA078A" w:rsidRDefault="0050642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6421" w:rsidRPr="00FA078A" w:rsidRDefault="0050642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06421" w:rsidRPr="00FA078A" w:rsidRDefault="0050642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6421" w:rsidRPr="00FA078A" w:rsidRDefault="00B257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2457,759</w:t>
            </w:r>
          </w:p>
        </w:tc>
        <w:tc>
          <w:tcPr>
            <w:tcW w:w="1134" w:type="dxa"/>
            <w:vAlign w:val="center"/>
          </w:tcPr>
          <w:p w:rsidR="00506421" w:rsidRPr="00FA078A" w:rsidRDefault="00B257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2457,759</w:t>
            </w:r>
          </w:p>
        </w:tc>
        <w:tc>
          <w:tcPr>
            <w:tcW w:w="992" w:type="dxa"/>
            <w:vAlign w:val="center"/>
          </w:tcPr>
          <w:p w:rsidR="00506421" w:rsidRPr="00FA078A" w:rsidRDefault="00B257C6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506421" w:rsidRPr="00FA078A" w:rsidRDefault="00506421" w:rsidP="00506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7C6" w:rsidRPr="00FA078A" w:rsidTr="004F5A84">
        <w:trPr>
          <w:tblCellSpacing w:w="5" w:type="nil"/>
        </w:trPr>
        <w:tc>
          <w:tcPr>
            <w:tcW w:w="642" w:type="dxa"/>
            <w:shd w:val="clear" w:color="auto" w:fill="auto"/>
            <w:vAlign w:val="center"/>
          </w:tcPr>
          <w:p w:rsidR="00B257C6" w:rsidRPr="00FA078A" w:rsidRDefault="00B257C6" w:rsidP="00651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257C6" w:rsidRPr="00FA078A" w:rsidRDefault="00B257C6" w:rsidP="006514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6" w:rsidRPr="00FA078A" w:rsidRDefault="00B257C6" w:rsidP="00651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257C6" w:rsidRPr="00FA078A" w:rsidRDefault="00B257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57C6" w:rsidRPr="00FA078A" w:rsidRDefault="00B257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57C6" w:rsidRPr="00FA078A" w:rsidRDefault="00B257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257C6" w:rsidRPr="00FA078A" w:rsidRDefault="00B257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57C6" w:rsidRPr="00FA078A" w:rsidRDefault="00B257C6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57C6" w:rsidRPr="00FA078A" w:rsidRDefault="00B257C6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57C6" w:rsidRPr="00FA078A" w:rsidRDefault="00B257C6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B257C6" w:rsidRPr="00FA078A" w:rsidRDefault="00B257C6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4FC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FC" w:rsidRPr="00FA078A" w:rsidRDefault="006514FC" w:rsidP="006514FC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FC" w:rsidRPr="00FA078A" w:rsidRDefault="006514FC" w:rsidP="006514FC">
            <w:pPr>
              <w:rPr>
                <w:b/>
                <w:bCs/>
                <w:sz w:val="16"/>
                <w:szCs w:val="16"/>
              </w:rPr>
            </w:pPr>
            <w:r w:rsidRPr="00FA078A">
              <w:rPr>
                <w:b/>
                <w:bCs/>
                <w:sz w:val="16"/>
                <w:szCs w:val="16"/>
              </w:rPr>
              <w:t>Подпрограмма 1.</w:t>
            </w:r>
            <w:r w:rsidRPr="00FA078A">
              <w:rPr>
                <w:sz w:val="16"/>
                <w:szCs w:val="16"/>
              </w:rPr>
              <w:t xml:space="preserve"> 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4FC" w:rsidRPr="00FA078A" w:rsidRDefault="006514FC" w:rsidP="006514FC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6514FC" w:rsidRPr="00FA078A" w:rsidRDefault="006514F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4FC" w:rsidRPr="00FA078A" w:rsidRDefault="006514F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4FC" w:rsidRPr="00FA078A" w:rsidRDefault="006514F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14FC" w:rsidRPr="00FA078A" w:rsidRDefault="006514F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4FC" w:rsidRPr="00FA078A" w:rsidRDefault="00B257C6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2357,759</w:t>
            </w:r>
          </w:p>
        </w:tc>
        <w:tc>
          <w:tcPr>
            <w:tcW w:w="1134" w:type="dxa"/>
            <w:vAlign w:val="center"/>
          </w:tcPr>
          <w:p w:rsidR="006514FC" w:rsidRPr="00FA078A" w:rsidRDefault="00B257C6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2357,759</w:t>
            </w:r>
          </w:p>
        </w:tc>
        <w:tc>
          <w:tcPr>
            <w:tcW w:w="992" w:type="dxa"/>
            <w:vAlign w:val="center"/>
          </w:tcPr>
          <w:p w:rsidR="006514FC" w:rsidRPr="00FA078A" w:rsidRDefault="00B257C6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6514FC" w:rsidRPr="00FA078A" w:rsidRDefault="006514FC" w:rsidP="0065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90E66" w:rsidRPr="00545111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E66" w:rsidRPr="00545111" w:rsidRDefault="00C90E66" w:rsidP="00C90E66">
            <w:pPr>
              <w:jc w:val="center"/>
              <w:rPr>
                <w:i/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1.1.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E66" w:rsidRPr="00545111" w:rsidRDefault="00C90E66" w:rsidP="00C90E66">
            <w:pPr>
              <w:rPr>
                <w:i/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E66" w:rsidRPr="00545111" w:rsidRDefault="008A1EAF" w:rsidP="00C90E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ОЭР, СМФПП</w:t>
            </w:r>
          </w:p>
        </w:tc>
        <w:tc>
          <w:tcPr>
            <w:tcW w:w="1275" w:type="dxa"/>
            <w:vAlign w:val="center"/>
          </w:tcPr>
          <w:p w:rsidR="00C90E66" w:rsidRPr="00545111" w:rsidRDefault="00C90E6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0E66" w:rsidRPr="00545111" w:rsidRDefault="00C90E6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0E66" w:rsidRPr="00545111" w:rsidRDefault="00C90E6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0E66" w:rsidRPr="00545111" w:rsidRDefault="00C90E6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0E66" w:rsidRPr="00545111" w:rsidRDefault="00B257C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5111">
              <w:rPr>
                <w:rFonts w:ascii="Times New Roman" w:hAnsi="Times New Roman" w:cs="Times New Roman"/>
                <w:i/>
                <w:sz w:val="16"/>
                <w:szCs w:val="16"/>
              </w:rPr>
              <w:t>1504,559</w:t>
            </w:r>
          </w:p>
        </w:tc>
        <w:tc>
          <w:tcPr>
            <w:tcW w:w="1134" w:type="dxa"/>
            <w:vAlign w:val="center"/>
          </w:tcPr>
          <w:p w:rsidR="00C90E66" w:rsidRPr="00545111" w:rsidRDefault="00B257C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5111">
              <w:rPr>
                <w:rFonts w:ascii="Times New Roman" w:hAnsi="Times New Roman" w:cs="Times New Roman"/>
                <w:i/>
                <w:sz w:val="16"/>
                <w:szCs w:val="16"/>
              </w:rPr>
              <w:t>1504,559</w:t>
            </w:r>
          </w:p>
        </w:tc>
        <w:tc>
          <w:tcPr>
            <w:tcW w:w="992" w:type="dxa"/>
            <w:vAlign w:val="center"/>
          </w:tcPr>
          <w:p w:rsidR="00C90E66" w:rsidRPr="00545111" w:rsidRDefault="00B257C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5111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C90E66" w:rsidRPr="00545111" w:rsidRDefault="00C90E6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C90E66" w:rsidRPr="00FA078A" w:rsidRDefault="00C90E66" w:rsidP="00C90E6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1.1.1</w:t>
            </w:r>
          </w:p>
        </w:tc>
        <w:tc>
          <w:tcPr>
            <w:tcW w:w="3828" w:type="dxa"/>
            <w:vAlign w:val="center"/>
          </w:tcPr>
          <w:p w:rsidR="00C90E66" w:rsidRPr="00FA078A" w:rsidRDefault="00C90E66" w:rsidP="00C90E6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134" w:type="dxa"/>
            <w:vAlign w:val="center"/>
          </w:tcPr>
          <w:p w:rsidR="00C90E66" w:rsidRPr="00FA078A" w:rsidRDefault="00C90E66" w:rsidP="00C90E6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ОЭР,</w:t>
            </w:r>
          </w:p>
          <w:p w:rsidR="00C90E66" w:rsidRPr="00FA078A" w:rsidRDefault="00C90E66" w:rsidP="00C90E6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C90E66" w:rsidRPr="00FA078A" w:rsidRDefault="00675799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B257C6" w:rsidRPr="00FA078A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1134" w:type="dxa"/>
            <w:vAlign w:val="center"/>
          </w:tcPr>
          <w:p w:rsidR="00C90E66" w:rsidRPr="00FA078A" w:rsidRDefault="00B257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90E66" w:rsidRPr="00FA078A" w:rsidRDefault="00B257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90E66" w:rsidRPr="00FA078A" w:rsidRDefault="00B257C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C90E66" w:rsidRPr="00FA078A" w:rsidRDefault="00B257C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935,7</w:t>
            </w:r>
          </w:p>
        </w:tc>
        <w:tc>
          <w:tcPr>
            <w:tcW w:w="1134" w:type="dxa"/>
            <w:vAlign w:val="center"/>
          </w:tcPr>
          <w:p w:rsidR="00C90E66" w:rsidRPr="00FA078A" w:rsidRDefault="00B257C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935,7</w:t>
            </w:r>
          </w:p>
        </w:tc>
        <w:tc>
          <w:tcPr>
            <w:tcW w:w="992" w:type="dxa"/>
            <w:vAlign w:val="center"/>
          </w:tcPr>
          <w:p w:rsidR="00C90E66" w:rsidRPr="00FA078A" w:rsidRDefault="00B257C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C90E66" w:rsidRPr="00FA078A" w:rsidRDefault="00C90E66" w:rsidP="00C90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rHeight w:val="635"/>
          <w:tblCellSpacing w:w="5" w:type="nil"/>
        </w:trPr>
        <w:tc>
          <w:tcPr>
            <w:tcW w:w="642" w:type="dxa"/>
            <w:vMerge w:val="restart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1.1.2</w:t>
            </w: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Бизнес-</w:t>
            </w:r>
            <w:proofErr w:type="spellStart"/>
            <w:r w:rsidRPr="00FA078A">
              <w:rPr>
                <w:sz w:val="16"/>
                <w:szCs w:val="16"/>
              </w:rPr>
              <w:t>инкубирование</w:t>
            </w:r>
            <w:proofErr w:type="spellEnd"/>
            <w:r w:rsidRPr="00FA078A">
              <w:rPr>
                <w:sz w:val="16"/>
                <w:szCs w:val="16"/>
              </w:rPr>
              <w:t xml:space="preserve">, в </w:t>
            </w:r>
            <w:proofErr w:type="spellStart"/>
            <w:r w:rsidRPr="00FA078A">
              <w:rPr>
                <w:sz w:val="16"/>
                <w:szCs w:val="16"/>
              </w:rPr>
              <w:t>т.ч</w:t>
            </w:r>
            <w:proofErr w:type="spellEnd"/>
            <w:r w:rsidRPr="00FA078A">
              <w:rPr>
                <w:sz w:val="16"/>
                <w:szCs w:val="16"/>
              </w:rPr>
              <w:t>.:</w:t>
            </w:r>
          </w:p>
          <w:p w:rsidR="000D3656" w:rsidRPr="00FA078A" w:rsidRDefault="000D3656" w:rsidP="000D3656">
            <w:pPr>
              <w:pStyle w:val="ac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134" w:type="dxa"/>
            <w:vMerge w:val="restart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Merge/>
            <w:tcBorders>
              <w:bottom w:val="single" w:sz="4" w:space="0" w:color="000000"/>
            </w:tcBorders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000000"/>
            </w:tcBorders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 на проведение ремонтных работ в бизнес-инкубаторе (электромонтажные работы по адресу: Гаражный пр., д.3, лит. В1, В2)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смета,</w:t>
            </w:r>
          </w:p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  <w:tc>
          <w:tcPr>
            <w:tcW w:w="1134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  <w:tc>
          <w:tcPr>
            <w:tcW w:w="992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1.1.3</w:t>
            </w: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смета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3656" w:rsidRPr="00FA078A" w:rsidRDefault="00FA078A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D3656" w:rsidRPr="00FA078A" w:rsidRDefault="00FA078A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  <w:tc>
          <w:tcPr>
            <w:tcW w:w="1134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  <w:tc>
          <w:tcPr>
            <w:tcW w:w="992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111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545111" w:rsidRPr="00FA078A" w:rsidRDefault="00545111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545111" w:rsidRPr="00FA078A" w:rsidRDefault="00545111" w:rsidP="000D36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45111" w:rsidRPr="00FA078A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45111" w:rsidRDefault="0054511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5111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56" w:rsidRPr="00545111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656" w:rsidRPr="00545111" w:rsidRDefault="000D3656" w:rsidP="000D3656">
            <w:pPr>
              <w:jc w:val="center"/>
              <w:rPr>
                <w:i/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1.2.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656" w:rsidRPr="00545111" w:rsidRDefault="000D3656" w:rsidP="000D3656">
            <w:pPr>
              <w:rPr>
                <w:i/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656" w:rsidRPr="00545111" w:rsidRDefault="000D3656" w:rsidP="000D3656">
            <w:pPr>
              <w:jc w:val="center"/>
              <w:rPr>
                <w:i/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545111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5111">
              <w:rPr>
                <w:rFonts w:ascii="Times New Roman" w:hAnsi="Times New Roman" w:cs="Times New Roman"/>
                <w:i/>
                <w:sz w:val="16"/>
                <w:szCs w:val="16"/>
              </w:rPr>
              <w:t>280</w:t>
            </w:r>
          </w:p>
        </w:tc>
        <w:tc>
          <w:tcPr>
            <w:tcW w:w="1134" w:type="dxa"/>
            <w:vAlign w:val="center"/>
          </w:tcPr>
          <w:p w:rsidR="000D3656" w:rsidRPr="00545111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5111">
              <w:rPr>
                <w:rFonts w:ascii="Times New Roman" w:hAnsi="Times New Roman" w:cs="Times New Roman"/>
                <w:i/>
                <w:sz w:val="16"/>
                <w:szCs w:val="16"/>
              </w:rPr>
              <w:t>280</w:t>
            </w:r>
          </w:p>
        </w:tc>
        <w:tc>
          <w:tcPr>
            <w:tcW w:w="992" w:type="dxa"/>
            <w:vAlign w:val="center"/>
          </w:tcPr>
          <w:p w:rsidR="000D3656" w:rsidRPr="00545111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5111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545111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shd w:val="clear" w:color="auto" w:fill="FFFFFF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134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992" w:type="dxa"/>
            <w:vAlign w:val="center"/>
          </w:tcPr>
          <w:p w:rsidR="000D3656" w:rsidRPr="00FA078A" w:rsidRDefault="00FA078A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1.Организация информационных и обучающих семинаров, тренингов и т.п.  по актуальным темам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семинаров</w:t>
            </w:r>
          </w:p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3656" w:rsidRPr="00FA078A" w:rsidRDefault="00272287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D3656" w:rsidRPr="00FA078A" w:rsidRDefault="00272287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D3656" w:rsidRPr="00FA078A" w:rsidRDefault="00272287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0D3656" w:rsidRPr="00FA078A" w:rsidRDefault="00272287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 w:rsidRPr="00FA078A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  <w:highlight w:val="yellow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мониторинг</w:t>
            </w:r>
          </w:p>
        </w:tc>
        <w:tc>
          <w:tcPr>
            <w:tcW w:w="1134" w:type="dxa"/>
            <w:vAlign w:val="center"/>
          </w:tcPr>
          <w:p w:rsidR="000D3656" w:rsidRPr="00FA078A" w:rsidRDefault="00272287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3656" w:rsidRPr="00FA078A" w:rsidRDefault="00272287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D3656" w:rsidRPr="00FA078A" w:rsidRDefault="00272287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телепередача</w:t>
            </w:r>
          </w:p>
        </w:tc>
        <w:tc>
          <w:tcPr>
            <w:tcW w:w="1134" w:type="dxa"/>
            <w:vAlign w:val="center"/>
          </w:tcPr>
          <w:p w:rsidR="000D3656" w:rsidRPr="00FA078A" w:rsidRDefault="00272287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D3656" w:rsidRPr="00FA078A" w:rsidRDefault="00272287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5.Праздничное мероприятие, посвященное Дню Российского предпринимательства 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СМФПП,</w:t>
            </w:r>
          </w:p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0D3656" w:rsidRPr="00FA078A" w:rsidRDefault="00272287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D3656" w:rsidRPr="00FA078A" w:rsidRDefault="00272287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D72973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D3656" w:rsidRPr="00FA078A" w:rsidRDefault="004F6CDC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0D3656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1.2.2</w:t>
            </w: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информаций 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D3656" w:rsidRPr="00FA078A" w:rsidRDefault="007B004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0D3656" w:rsidRPr="00FA078A" w:rsidRDefault="007B004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1.2.3</w:t>
            </w: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 w:rsidRPr="00FA078A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материалов, отчетов, объявлений</w:t>
            </w:r>
          </w:p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D3656" w:rsidRPr="00FA078A" w:rsidRDefault="00972EDA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  <w:vAlign w:val="center"/>
          </w:tcPr>
          <w:p w:rsidR="000D3656" w:rsidRPr="00FA078A" w:rsidRDefault="00D72973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1.2.4</w:t>
            </w: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0D3656" w:rsidRPr="00FA078A" w:rsidRDefault="00802E07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6090</w:t>
            </w:r>
          </w:p>
        </w:tc>
        <w:tc>
          <w:tcPr>
            <w:tcW w:w="993" w:type="dxa"/>
            <w:vAlign w:val="center"/>
          </w:tcPr>
          <w:p w:rsidR="000D3656" w:rsidRPr="00FA078A" w:rsidRDefault="00802E07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BE6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7D2BE6" w:rsidRPr="00FA078A" w:rsidRDefault="007D2BE6" w:rsidP="000D3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3828" w:type="dxa"/>
            <w:vAlign w:val="center"/>
          </w:tcPr>
          <w:p w:rsidR="007D2BE6" w:rsidRPr="00FA078A" w:rsidRDefault="007D2BE6" w:rsidP="007D2B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1.Предоставление консультаций СМП,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134" w:type="dxa"/>
            <w:vAlign w:val="center"/>
          </w:tcPr>
          <w:p w:rsidR="007D2BE6" w:rsidRPr="00FA078A" w:rsidRDefault="007D2BE6" w:rsidP="000D3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7D2BE6" w:rsidRPr="00FA078A" w:rsidRDefault="007D2BE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</w:p>
        </w:tc>
        <w:tc>
          <w:tcPr>
            <w:tcW w:w="1134" w:type="dxa"/>
            <w:vAlign w:val="center"/>
          </w:tcPr>
          <w:p w:rsidR="007D2BE6" w:rsidRPr="00FA078A" w:rsidRDefault="007D2BE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7D2BE6" w:rsidRPr="00FA078A" w:rsidRDefault="007D2BE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vAlign w:val="center"/>
          </w:tcPr>
          <w:p w:rsidR="007D2BE6" w:rsidRPr="00FA078A" w:rsidRDefault="007D2BE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7D2BE6" w:rsidRPr="00FA078A" w:rsidRDefault="007D2BE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D2BE6" w:rsidRPr="00FA078A" w:rsidRDefault="007D2BE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D2BE6" w:rsidRPr="00FA078A" w:rsidRDefault="007D2BE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1" w:type="dxa"/>
          </w:tcPr>
          <w:p w:rsidR="007D2BE6" w:rsidRPr="007D2BE6" w:rsidRDefault="004F5A84" w:rsidP="007D2BE6">
            <w:pPr>
              <w:widowControl w:val="0"/>
              <w:autoSpaceDE w:val="0"/>
              <w:autoSpaceDN w:val="0"/>
              <w:spacing w:before="220"/>
              <w:rPr>
                <w:sz w:val="16"/>
                <w:szCs w:val="16"/>
              </w:rPr>
            </w:pPr>
            <w:hyperlink w:anchor="P33" w:history="1">
              <w:r w:rsidR="007D2BE6" w:rsidRPr="007D2BE6">
                <w:rPr>
                  <w:sz w:val="16"/>
                  <w:szCs w:val="16"/>
                </w:rPr>
                <w:t>Порядок</w:t>
              </w:r>
            </w:hyperlink>
            <w:r w:rsidR="007D2BE6" w:rsidRPr="007D2BE6">
              <w:rPr>
                <w:sz w:val="16"/>
                <w:szCs w:val="16"/>
              </w:rPr>
              <w:t xml:space="preserve"> признания субъекта малого или среднего предпринимательства социальным предприятием определён приказом Минэкономразвития  РФ в конце 2019 года (№ 773 от 29.11.2019г.)</w:t>
            </w: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1.2.5</w:t>
            </w:r>
          </w:p>
        </w:tc>
        <w:tc>
          <w:tcPr>
            <w:tcW w:w="3828" w:type="dxa"/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 ЦИТ,</w:t>
            </w:r>
          </w:p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СМФПП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3656" w:rsidRPr="00FA078A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1.Подготовка информационно-аналитической справки по выполнению плана мероприятий </w:t>
            </w:r>
            <w:r w:rsidRPr="00FA078A">
              <w:rPr>
                <w:sz w:val="16"/>
                <w:szCs w:val="16"/>
              </w:rPr>
              <w:lastRenderedPageBreak/>
              <w:t>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lastRenderedPageBreak/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отчетов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2.Разработка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прогнозов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78A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0D3656" w:rsidRPr="00FA078A" w:rsidRDefault="000D3656" w:rsidP="000D365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545111" w:rsidRDefault="00545111" w:rsidP="000D3656">
            <w:pPr>
              <w:rPr>
                <w:sz w:val="16"/>
                <w:szCs w:val="16"/>
              </w:rPr>
            </w:pPr>
          </w:p>
          <w:p w:rsidR="00545111" w:rsidRPr="00FA078A" w:rsidRDefault="000D3656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3.Ведение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134" w:type="dxa"/>
            <w:vAlign w:val="center"/>
          </w:tcPr>
          <w:p w:rsidR="000D3656" w:rsidRPr="00FA078A" w:rsidRDefault="008A1EAF" w:rsidP="000D3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ОЭР, СМФПП</w:t>
            </w:r>
            <w:r w:rsidR="000D3656" w:rsidRPr="00FA078A">
              <w:rPr>
                <w:sz w:val="16"/>
                <w:szCs w:val="16"/>
              </w:rPr>
              <w:t>,</w:t>
            </w:r>
          </w:p>
          <w:p w:rsidR="000D3656" w:rsidRPr="00FA078A" w:rsidRDefault="000D3656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КУМИ, ЦБ</w:t>
            </w:r>
          </w:p>
        </w:tc>
        <w:tc>
          <w:tcPr>
            <w:tcW w:w="1275" w:type="dxa"/>
            <w:vAlign w:val="center"/>
          </w:tcPr>
          <w:p w:rsidR="000D3656" w:rsidRPr="00FA078A" w:rsidRDefault="000D3656" w:rsidP="00FA078A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0D3656" w:rsidRPr="00FA078A" w:rsidRDefault="004F6CDC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0D3656" w:rsidRPr="00FA078A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111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545111" w:rsidRPr="00FA078A" w:rsidRDefault="00545111" w:rsidP="000D365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545111" w:rsidRDefault="00545111" w:rsidP="000D36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0D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45111" w:rsidRPr="00FA078A" w:rsidRDefault="00545111" w:rsidP="00FA0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45111" w:rsidRPr="00FA078A" w:rsidRDefault="0054511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56" w:rsidRPr="00545111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656" w:rsidRPr="00545111" w:rsidRDefault="000D3656" w:rsidP="000D3656">
            <w:pPr>
              <w:jc w:val="center"/>
              <w:rPr>
                <w:i/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1.3.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656" w:rsidRPr="00545111" w:rsidRDefault="000D3656" w:rsidP="000D3656">
            <w:pPr>
              <w:rPr>
                <w:i/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656" w:rsidRPr="00545111" w:rsidRDefault="008A1EAF" w:rsidP="000D36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ЦИТ, </w:t>
            </w:r>
            <w:r w:rsidR="000D3656" w:rsidRPr="00545111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3656" w:rsidRPr="00545111" w:rsidRDefault="000D3656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3656" w:rsidRPr="00545111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0D3656" w:rsidRPr="00545111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128,2</w:t>
            </w:r>
          </w:p>
        </w:tc>
        <w:tc>
          <w:tcPr>
            <w:tcW w:w="992" w:type="dxa"/>
            <w:vAlign w:val="center"/>
          </w:tcPr>
          <w:p w:rsidR="000D3656" w:rsidRPr="00545111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0D3656" w:rsidRPr="00545111" w:rsidRDefault="000D3656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11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545111" w:rsidRPr="00FA078A" w:rsidRDefault="00545111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1.3.1</w:t>
            </w:r>
          </w:p>
          <w:p w:rsidR="00545111" w:rsidRPr="00FA078A" w:rsidRDefault="00545111" w:rsidP="000D3656">
            <w:pPr>
              <w:jc w:val="center"/>
              <w:rPr>
                <w:sz w:val="16"/>
                <w:szCs w:val="16"/>
              </w:rPr>
            </w:pPr>
          </w:p>
          <w:p w:rsidR="00545111" w:rsidRPr="00FA078A" w:rsidRDefault="00545111" w:rsidP="000D365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545111" w:rsidRPr="00545111" w:rsidRDefault="00545111" w:rsidP="000D3656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134" w:type="dxa"/>
            <w:vAlign w:val="center"/>
          </w:tcPr>
          <w:p w:rsidR="00545111" w:rsidRPr="00FA078A" w:rsidRDefault="00545111" w:rsidP="000D3656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ЦИТ</w:t>
            </w:r>
          </w:p>
        </w:tc>
        <w:tc>
          <w:tcPr>
            <w:tcW w:w="1275" w:type="dxa"/>
            <w:vAlign w:val="center"/>
          </w:tcPr>
          <w:p w:rsidR="00545111" w:rsidRPr="00FA078A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1134" w:type="dxa"/>
            <w:vAlign w:val="center"/>
          </w:tcPr>
          <w:p w:rsidR="00545111" w:rsidRPr="00FA078A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11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11" w:rsidRPr="00FA078A" w:rsidRDefault="00EC2197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45111" w:rsidRPr="00FA078A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11" w:rsidRPr="00FA078A" w:rsidRDefault="00545111" w:rsidP="00FA07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vAlign w:val="center"/>
          </w:tcPr>
          <w:p w:rsidR="00545111" w:rsidRPr="00FA078A" w:rsidRDefault="00545111" w:rsidP="00FA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45111" w:rsidRPr="00FA078A" w:rsidRDefault="00545111" w:rsidP="000D3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1.3.2</w:t>
            </w: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в рамках образовательного проекта «Школа молодого предпринимателя» и привлечение школьников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ЦИТ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8A1EAF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1.4.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197" w:rsidRPr="008A1EAF" w:rsidRDefault="00EC2197" w:rsidP="00EC2197">
            <w:pPr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Арт-Карусель, СМФПП, ОЭР</w:t>
            </w:r>
          </w:p>
        </w:tc>
        <w:tc>
          <w:tcPr>
            <w:tcW w:w="1275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143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143</w:t>
            </w:r>
          </w:p>
        </w:tc>
        <w:tc>
          <w:tcPr>
            <w:tcW w:w="992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1.4.1</w:t>
            </w: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pStyle w:val="13"/>
              <w:tabs>
                <w:tab w:val="left" w:pos="6379"/>
              </w:tabs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Ведение базы данных (справочника) мастеров художественных промыслов и ремесел в Сосновоборском городском округе, обновление базы данных на сайте администрации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справочник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1.4.2</w:t>
            </w: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FA078A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мастер-классов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1.4.3</w:t>
            </w: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Организация выставок - ярмарок с участием субъектов малого предпринимательства и мастеров прикладного творчества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Арт-Карусель, СМФПП, ОЭР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1.4.4</w:t>
            </w: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lastRenderedPageBreak/>
              <w:t>1.4.5</w:t>
            </w: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Участие сосновоборских субъектов малого предпринимательства и мастеров художественных промыслов в областных выставочных мероприятиях 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8A1EAF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1.5</w:t>
            </w:r>
          </w:p>
        </w:tc>
        <w:tc>
          <w:tcPr>
            <w:tcW w:w="3828" w:type="dxa"/>
            <w:vAlign w:val="center"/>
          </w:tcPr>
          <w:p w:rsidR="00EC2197" w:rsidRPr="008A1EAF" w:rsidRDefault="00EC2197" w:rsidP="00EC2197">
            <w:pPr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СМФПП, ОЭР</w:t>
            </w:r>
          </w:p>
        </w:tc>
        <w:tc>
          <w:tcPr>
            <w:tcW w:w="1275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1.5.1</w:t>
            </w:r>
          </w:p>
        </w:tc>
        <w:tc>
          <w:tcPr>
            <w:tcW w:w="3828" w:type="dxa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ярмарка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8A1EAF" w:rsidTr="004F5A84">
        <w:trPr>
          <w:tblCellSpacing w:w="5" w:type="nil"/>
        </w:trPr>
        <w:tc>
          <w:tcPr>
            <w:tcW w:w="642" w:type="dxa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1.6.</w:t>
            </w:r>
          </w:p>
        </w:tc>
        <w:tc>
          <w:tcPr>
            <w:tcW w:w="3828" w:type="dxa"/>
            <w:vAlign w:val="center"/>
          </w:tcPr>
          <w:p w:rsidR="00EC2197" w:rsidRPr="008A1EAF" w:rsidRDefault="00EC2197" w:rsidP="00EC2197">
            <w:pPr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1.6.1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</w:t>
            </w:r>
            <w:r>
              <w:rPr>
                <w:sz w:val="16"/>
                <w:szCs w:val="16"/>
              </w:rPr>
              <w:t xml:space="preserve">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заседаний не менее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1.7.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545111">
              <w:rPr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Всего</w:t>
            </w:r>
            <w:r>
              <w:rPr>
                <w:i/>
                <w:sz w:val="16"/>
                <w:szCs w:val="16"/>
              </w:rPr>
              <w:t>, в .</w:t>
            </w:r>
            <w:proofErr w:type="spellStart"/>
            <w:r>
              <w:rPr>
                <w:i/>
                <w:sz w:val="16"/>
                <w:szCs w:val="16"/>
              </w:rPr>
              <w:t>т.ч</w:t>
            </w:r>
            <w:proofErr w:type="spellEnd"/>
            <w:r>
              <w:rPr>
                <w:i/>
                <w:sz w:val="16"/>
                <w:szCs w:val="16"/>
              </w:rPr>
              <w:t>.: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102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102</w:t>
            </w:r>
          </w:p>
        </w:tc>
        <w:tc>
          <w:tcPr>
            <w:tcW w:w="992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197" w:rsidRPr="00545111" w:rsidRDefault="00EC2197" w:rsidP="00EC2197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</w:p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8A1E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vMerge w:val="restart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vMerge w:val="restart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претензий  и</w:t>
            </w:r>
            <w:proofErr w:type="gramEnd"/>
            <w:r w:rsidRPr="00FA078A">
              <w:rPr>
                <w:rFonts w:ascii="Times New Roman" w:hAnsi="Times New Roman" w:cs="Times New Roman"/>
                <w:sz w:val="16"/>
                <w:szCs w:val="16"/>
              </w:rPr>
              <w:t xml:space="preserve"> исковых заявлений</w:t>
            </w:r>
          </w:p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приобретение оргтехники (МФУ и доп. комплектую-щие к нему –картриджи и кабель </w:t>
            </w:r>
            <w:r w:rsidRPr="00FA078A">
              <w:rPr>
                <w:sz w:val="16"/>
                <w:szCs w:val="16"/>
                <w:lang w:val="en-US"/>
              </w:rPr>
              <w:t>USB</w:t>
            </w:r>
            <w:r w:rsidRPr="00FA078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8A1EAF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1.8.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8A1EAF" w:rsidRDefault="00EC2197" w:rsidP="00EC2197">
            <w:pPr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EC2197" w:rsidRPr="008A1EAF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квартальных комплектов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2197" w:rsidRPr="008A1EAF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1.9.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8A1EAF" w:rsidRDefault="00EC2197" w:rsidP="00EC2197">
            <w:pPr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 xml:space="preserve">ОЭР, </w:t>
            </w:r>
          </w:p>
          <w:p w:rsidR="00EC2197" w:rsidRPr="008A1EAF" w:rsidRDefault="00EC2197" w:rsidP="00EC2197">
            <w:pPr>
              <w:jc w:val="center"/>
              <w:rPr>
                <w:i/>
                <w:sz w:val="16"/>
                <w:szCs w:val="16"/>
              </w:rPr>
            </w:pPr>
            <w:r w:rsidRPr="008A1EAF">
              <w:rPr>
                <w:i/>
                <w:sz w:val="16"/>
                <w:szCs w:val="16"/>
              </w:rPr>
              <w:t>КУМИ, ЦБ</w:t>
            </w:r>
          </w:p>
        </w:tc>
        <w:tc>
          <w:tcPr>
            <w:tcW w:w="1275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EAF">
              <w:rPr>
                <w:rFonts w:ascii="Times New Roman" w:hAnsi="Times New Roman" w:cs="Times New Roman"/>
                <w:i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8A1EAF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Default="00EC2197" w:rsidP="00EC2197">
            <w:pPr>
              <w:rPr>
                <w:sz w:val="16"/>
                <w:szCs w:val="16"/>
              </w:rPr>
            </w:pPr>
          </w:p>
          <w:p w:rsidR="007D2BE6" w:rsidRDefault="007D2BE6" w:rsidP="00EC2197">
            <w:pPr>
              <w:rPr>
                <w:sz w:val="16"/>
                <w:szCs w:val="16"/>
              </w:rPr>
            </w:pPr>
          </w:p>
          <w:p w:rsidR="007D2BE6" w:rsidRPr="00FA078A" w:rsidRDefault="007D2BE6" w:rsidP="00EC2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b/>
                <w:bCs/>
                <w:sz w:val="16"/>
                <w:szCs w:val="16"/>
              </w:rPr>
            </w:pPr>
            <w:r w:rsidRPr="00FA078A">
              <w:rPr>
                <w:b/>
                <w:bCs/>
                <w:sz w:val="16"/>
                <w:szCs w:val="16"/>
              </w:rPr>
              <w:t>Подпрограмма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Субсидия на компенсацию части затрат на развитие производственной материально-технической базы </w:t>
            </w:r>
            <w:r w:rsidRPr="00FA078A">
              <w:rPr>
                <w:sz w:val="16"/>
                <w:szCs w:val="16"/>
              </w:rPr>
              <w:lastRenderedPageBreak/>
              <w:t>субъектов хозяйственной деятельности в сфере АПК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lastRenderedPageBreak/>
              <w:t>ОЭР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197" w:rsidRPr="00FA078A" w:rsidTr="004F5A84">
        <w:trPr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97" w:rsidRPr="00FA078A" w:rsidRDefault="00EC2197" w:rsidP="00EC2197">
            <w:pPr>
              <w:jc w:val="center"/>
              <w:rPr>
                <w:sz w:val="16"/>
                <w:szCs w:val="16"/>
              </w:rPr>
            </w:pPr>
            <w:r w:rsidRPr="00FA078A">
              <w:rPr>
                <w:sz w:val="16"/>
                <w:szCs w:val="16"/>
              </w:rPr>
              <w:t>ОЭР</w:t>
            </w:r>
          </w:p>
        </w:tc>
        <w:tc>
          <w:tcPr>
            <w:tcW w:w="1275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78A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EC2197" w:rsidRPr="00FA078A" w:rsidRDefault="00EC2197" w:rsidP="00EC2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1C6" w:rsidRDefault="009B21C6" w:rsidP="009B21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5AD1" w:rsidRDefault="00CE5AD1" w:rsidP="009B21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1F6" w:rsidRDefault="00E451F6" w:rsidP="00CE5AD1">
      <w:pPr>
        <w:ind w:firstLine="708"/>
      </w:pPr>
    </w:p>
    <w:sectPr w:rsidR="00E451F6" w:rsidSect="007D2BE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6"/>
    <w:rsid w:val="000D3656"/>
    <w:rsid w:val="00272287"/>
    <w:rsid w:val="00312370"/>
    <w:rsid w:val="00385247"/>
    <w:rsid w:val="004F5A84"/>
    <w:rsid w:val="004F6CDC"/>
    <w:rsid w:val="00506421"/>
    <w:rsid w:val="00545111"/>
    <w:rsid w:val="0059164D"/>
    <w:rsid w:val="00601BB6"/>
    <w:rsid w:val="006514FC"/>
    <w:rsid w:val="00675799"/>
    <w:rsid w:val="0077711E"/>
    <w:rsid w:val="007B0046"/>
    <w:rsid w:val="007D2BE6"/>
    <w:rsid w:val="00802E07"/>
    <w:rsid w:val="00846AA7"/>
    <w:rsid w:val="008A1EAF"/>
    <w:rsid w:val="008F4247"/>
    <w:rsid w:val="00972EDA"/>
    <w:rsid w:val="009B21C6"/>
    <w:rsid w:val="00B257C6"/>
    <w:rsid w:val="00B356F3"/>
    <w:rsid w:val="00C90E66"/>
    <w:rsid w:val="00CE5AD1"/>
    <w:rsid w:val="00D72973"/>
    <w:rsid w:val="00DA19CE"/>
    <w:rsid w:val="00E451F6"/>
    <w:rsid w:val="00EC2197"/>
    <w:rsid w:val="00FA078A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AC2"/>
  <w15:chartTrackingRefBased/>
  <w15:docId w15:val="{9E1E7B20-E73A-480E-B348-AE03D74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4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0642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642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0642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064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2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06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6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64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642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064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06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0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506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506421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50642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50642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506421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0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50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064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6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50642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50642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506421"/>
  </w:style>
  <w:style w:type="character" w:styleId="af2">
    <w:name w:val="page number"/>
    <w:rsid w:val="00506421"/>
    <w:rPr>
      <w:rFonts w:cs="Times New Roman"/>
    </w:rPr>
  </w:style>
  <w:style w:type="paragraph" w:styleId="af3">
    <w:name w:val="Plain Text"/>
    <w:basedOn w:val="a"/>
    <w:link w:val="af4"/>
    <w:uiPriority w:val="99"/>
    <w:rsid w:val="0050642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064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506421"/>
    <w:rPr>
      <w:rFonts w:cs="Times New Roman"/>
    </w:rPr>
  </w:style>
  <w:style w:type="character" w:customStyle="1" w:styleId="PlainTextChar">
    <w:name w:val="Plain Text Char"/>
    <w:locked/>
    <w:rsid w:val="00506421"/>
    <w:rPr>
      <w:rFonts w:ascii="Courier New" w:hAnsi="Courier New" w:cs="Times New Roman"/>
    </w:rPr>
  </w:style>
  <w:style w:type="paragraph" w:customStyle="1" w:styleId="af5">
    <w:name w:val="Знак Знак Знак Знак"/>
    <w:basedOn w:val="a"/>
    <w:rsid w:val="0050642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5064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Strong"/>
    <w:uiPriority w:val="99"/>
    <w:qFormat/>
    <w:rsid w:val="00506421"/>
    <w:rPr>
      <w:b/>
      <w:bCs/>
    </w:rPr>
  </w:style>
  <w:style w:type="character" w:styleId="af7">
    <w:name w:val="Hyperlink"/>
    <w:uiPriority w:val="99"/>
    <w:rsid w:val="00506421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506421"/>
    <w:rPr>
      <w:sz w:val="24"/>
      <w:szCs w:val="24"/>
    </w:rPr>
  </w:style>
  <w:style w:type="character" w:customStyle="1" w:styleId="af9">
    <w:name w:val="Основной текст_"/>
    <w:link w:val="14"/>
    <w:rsid w:val="00506421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50642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uiPriority w:val="20"/>
    <w:qFormat/>
    <w:rsid w:val="00506421"/>
    <w:rPr>
      <w:i/>
      <w:iCs/>
    </w:rPr>
  </w:style>
  <w:style w:type="paragraph" w:customStyle="1" w:styleId="ConsPlusTitle">
    <w:name w:val="ConsPlusTitle"/>
    <w:rsid w:val="0050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b">
    <w:name w:val="Table Grid"/>
    <w:basedOn w:val="a1"/>
    <w:uiPriority w:val="39"/>
    <w:rsid w:val="005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footnote text"/>
    <w:basedOn w:val="a"/>
    <w:link w:val="afd"/>
    <w:uiPriority w:val="99"/>
    <w:unhideWhenUsed/>
    <w:rsid w:val="00506421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0642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0642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06421"/>
  </w:style>
  <w:style w:type="character" w:styleId="aff">
    <w:name w:val="FollowedHyperlink"/>
    <w:basedOn w:val="a0"/>
    <w:uiPriority w:val="99"/>
    <w:semiHidden/>
    <w:unhideWhenUsed/>
    <w:rsid w:val="00506421"/>
    <w:rPr>
      <w:color w:val="954F72"/>
      <w:u w:val="single"/>
    </w:rPr>
  </w:style>
  <w:style w:type="paragraph" w:customStyle="1" w:styleId="xl65">
    <w:name w:val="xl6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0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0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06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06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0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0642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42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b"/>
    <w:uiPriority w:val="39"/>
    <w:rsid w:val="0050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C90E66"/>
  </w:style>
  <w:style w:type="paragraph" w:styleId="aff0">
    <w:name w:val="Block Text"/>
    <w:basedOn w:val="a"/>
    <w:rsid w:val="00CE5AD1"/>
    <w:pPr>
      <w:ind w:left="142" w:right="-25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3</cp:revision>
  <cp:lastPrinted>2020-01-29T06:37:00Z</cp:lastPrinted>
  <dcterms:created xsi:type="dcterms:W3CDTF">2020-02-25T07:05:00Z</dcterms:created>
  <dcterms:modified xsi:type="dcterms:W3CDTF">2020-02-25T07:11:00Z</dcterms:modified>
</cp:coreProperties>
</file>